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FB" w:rsidRDefault="00913179">
      <w:bookmarkStart w:id="0" w:name="_GoBack"/>
      <w:bookmarkEnd w:id="0"/>
      <w:r>
        <w:t>Warm ups for all 6A,7A, and PP dancers for Sunday Recitals</w:t>
      </w:r>
    </w:p>
    <w:p w:rsidR="00913179" w:rsidRDefault="00913179"/>
    <w:p w:rsidR="00913179" w:rsidRDefault="00913179">
      <w:r>
        <w:t>9:30am-10:30am Pre Pro Warm Up on stage (Amy)</w:t>
      </w:r>
    </w:p>
    <w:p w:rsidR="00913179" w:rsidRDefault="00913179">
      <w:r>
        <w:t>9:45am-10:30am 7A Warm Up in Pre pro dressing room (Gabrielle)</w:t>
      </w:r>
    </w:p>
    <w:p w:rsidR="00913179" w:rsidRDefault="00913179"/>
    <w:p w:rsidR="00913179" w:rsidRDefault="00913179">
      <w:r>
        <w:t>11am Show time!</w:t>
      </w:r>
    </w:p>
    <w:p w:rsidR="00913179" w:rsidRDefault="00913179"/>
    <w:p w:rsidR="00913179" w:rsidRDefault="00913179">
      <w:r>
        <w:t xml:space="preserve">Dancers need to arrive to warm up with stage make up and hair already done. </w:t>
      </w:r>
    </w:p>
    <w:p w:rsidR="00913179" w:rsidRDefault="00913179"/>
    <w:p w:rsidR="00913179" w:rsidRDefault="00913179">
      <w:r>
        <w:t xml:space="preserve">Ballet 6As are NOT in the 11am show. </w:t>
      </w:r>
    </w:p>
    <w:p w:rsidR="00913179" w:rsidRDefault="00913179"/>
    <w:p w:rsidR="00913179" w:rsidRDefault="00913179">
      <w:r>
        <w:t>12:45pm-1:15pm Warm up for Ballet 6As on stage (Sonia)</w:t>
      </w:r>
    </w:p>
    <w:p w:rsidR="00913179" w:rsidRDefault="00913179"/>
    <w:p w:rsidR="00913179" w:rsidRDefault="00913179">
      <w:r>
        <w:t>1:30pm Show time!</w:t>
      </w:r>
    </w:p>
    <w:p w:rsidR="00913179" w:rsidRDefault="00913179"/>
    <w:sectPr w:rsidR="00913179" w:rsidSect="00C331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79"/>
    <w:rsid w:val="00913179"/>
    <w:rsid w:val="00C331FB"/>
    <w:rsid w:val="00C3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67A3EA05-0FFB-49A8-86FB-A1EAF623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Tara Miller</cp:lastModifiedBy>
  <cp:revision>2</cp:revision>
  <dcterms:created xsi:type="dcterms:W3CDTF">2017-05-17T20:07:00Z</dcterms:created>
  <dcterms:modified xsi:type="dcterms:W3CDTF">2017-05-17T20:07:00Z</dcterms:modified>
</cp:coreProperties>
</file>