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Default="00D07653">
      <w:bookmarkStart w:id="0" w:name="_GoBack"/>
      <w:bookmarkEnd w:id="0"/>
      <w:r>
        <w:t>Wednesday, March 15</w:t>
      </w:r>
      <w:r w:rsidRPr="00D07653">
        <w:rPr>
          <w:vertAlign w:val="superscript"/>
        </w:rPr>
        <w:t>th</w:t>
      </w:r>
    </w:p>
    <w:p w:rsidR="00D07653" w:rsidRDefault="00D07653">
      <w:r>
        <w:t>9:00-9:15pm Sister 2 and Italian Princess (Sonia)</w:t>
      </w:r>
    </w:p>
    <w:p w:rsidR="00D07653" w:rsidRDefault="00D07653"/>
    <w:p w:rsidR="00D07653" w:rsidRDefault="00D07653">
      <w:r>
        <w:t>Thursday, March 16</w:t>
      </w:r>
      <w:r w:rsidRPr="00D07653">
        <w:rPr>
          <w:vertAlign w:val="superscript"/>
        </w:rPr>
        <w:t>th</w:t>
      </w:r>
    </w:p>
    <w:p w:rsidR="00D07653" w:rsidRDefault="00D07653">
      <w:r>
        <w:t>9:00-9:15pm Sister 1 and 6 (Sonia)</w:t>
      </w:r>
    </w:p>
    <w:p w:rsidR="00D07653" w:rsidRDefault="00D07653"/>
    <w:p w:rsidR="00D07653" w:rsidRDefault="00D07653">
      <w:pPr>
        <w:rPr>
          <w:vertAlign w:val="superscript"/>
        </w:rPr>
      </w:pPr>
      <w:r>
        <w:t>Friday, March 17</w:t>
      </w:r>
      <w:r w:rsidRPr="00D07653">
        <w:rPr>
          <w:vertAlign w:val="superscript"/>
        </w:rPr>
        <w:t>th</w:t>
      </w:r>
    </w:p>
    <w:p w:rsidR="00D07653" w:rsidRDefault="00D07653">
      <w:pPr>
        <w:rPr>
          <w:vertAlign w:val="superscript"/>
        </w:rPr>
      </w:pPr>
    </w:p>
    <w:p w:rsidR="00D07653" w:rsidRDefault="00D07653">
      <w:r>
        <w:t>Studio A</w:t>
      </w:r>
    </w:p>
    <w:p w:rsidR="00D07653" w:rsidRDefault="00D07653">
      <w:r>
        <w:t>4-5pm Pre Pro class (Christie)</w:t>
      </w:r>
    </w:p>
    <w:p w:rsidR="00D07653" w:rsidRDefault="00D07653">
      <w:r>
        <w:t>5:00-5:30pm Ocean Scene (6A) / 7As join in 5:15-5:30pm (Christie)</w:t>
      </w:r>
    </w:p>
    <w:p w:rsidR="00D07653" w:rsidRDefault="00D07653">
      <w:r>
        <w:t>5:30-6:30pm Grand Ballroom: Men, tutor, female courtiers, HP, and LM, Russian Corps, 7As are called in 5:30-6:00pm (Christie) Amy join in 5:30-6pm</w:t>
      </w:r>
    </w:p>
    <w:p w:rsidR="00CF020E" w:rsidRDefault="00CF020E">
      <w:r>
        <w:t xml:space="preserve">6:00-6:30pm Grand Ballroom: Russian corps </w:t>
      </w:r>
      <w:proofErr w:type="spellStart"/>
      <w:r>
        <w:t>corps</w:t>
      </w:r>
      <w:proofErr w:type="spellEnd"/>
      <w:r>
        <w:t xml:space="preserve"> and LM leave:  All others leave stay and ADD Princesses join in at 6pm (Christie)</w:t>
      </w:r>
    </w:p>
    <w:p w:rsidR="00CF020E" w:rsidRDefault="00CF020E"/>
    <w:p w:rsidR="00CF020E" w:rsidRDefault="00CF020E">
      <w:r>
        <w:t>Studio B</w:t>
      </w:r>
    </w:p>
    <w:p w:rsidR="00CF020E" w:rsidRDefault="00CF020E">
      <w:r>
        <w:t>4:00-5:15pm 7A class (Bethany)</w:t>
      </w:r>
    </w:p>
    <w:p w:rsidR="00CF020E" w:rsidRDefault="00CF020E">
      <w:r>
        <w:t>5:30-6:30pm 6A Pointe (Bethany)</w:t>
      </w:r>
    </w:p>
    <w:p w:rsidR="00CF020E" w:rsidRDefault="00CF020E"/>
    <w:p w:rsidR="00CF020E" w:rsidRDefault="00CF020E">
      <w:r>
        <w:t>Studio C</w:t>
      </w:r>
    </w:p>
    <w:p w:rsidR="00CF020E" w:rsidRDefault="00CF020E">
      <w:r>
        <w:t>4:00-5:00pm PP Class (Amy)</w:t>
      </w:r>
    </w:p>
    <w:p w:rsidR="00CF020E" w:rsidRDefault="00CF020E">
      <w:r>
        <w:t>5:00-5:15pm Dagger Scene (Amy)</w:t>
      </w:r>
    </w:p>
    <w:p w:rsidR="00CF020E" w:rsidRDefault="00CF020E">
      <w:r>
        <w:t>5:15-5:30pm HP Act 2 Wedding Solo (Amy)</w:t>
      </w:r>
    </w:p>
    <w:p w:rsidR="00CF020E" w:rsidRDefault="00CF020E">
      <w:r>
        <w:t>6:00-6:30pm Sea Hag and 7A Act I and 2 (Amy )</w:t>
      </w:r>
    </w:p>
    <w:p w:rsidR="00CF020E" w:rsidRDefault="00CF020E">
      <w:r>
        <w:t>6:30-7:00pm Sea Hag and 7A ADD Sisters and LM @6:30pm (Amy)</w:t>
      </w:r>
    </w:p>
    <w:p w:rsidR="00750354" w:rsidRDefault="00750354">
      <w:r>
        <w:t>7:00-7:30pm Princess Coda (Amy)</w:t>
      </w:r>
    </w:p>
    <w:p w:rsidR="00750354" w:rsidRDefault="00750354"/>
    <w:p w:rsidR="00750354" w:rsidRDefault="00750354">
      <w:r>
        <w:t>Studio E</w:t>
      </w:r>
    </w:p>
    <w:p w:rsidR="00750354" w:rsidRDefault="00750354">
      <w:r>
        <w:t>4:00-5:00pm 6A Class (Sonia)</w:t>
      </w:r>
    </w:p>
    <w:p w:rsidR="00750354" w:rsidRDefault="00750354">
      <w:r>
        <w:t>5:00-5:30pm Hungarian Attendants Pas de Quatre / Alyse join at 5:15pm (Sonia)</w:t>
      </w:r>
    </w:p>
    <w:p w:rsidR="00750354" w:rsidRDefault="00750354">
      <w:r>
        <w:t xml:space="preserve">5:30-6:00pm Russian Princess (no </w:t>
      </w:r>
      <w:proofErr w:type="spellStart"/>
      <w:r>
        <w:t>Abromowitz</w:t>
      </w:r>
      <w:proofErr w:type="spellEnd"/>
      <w:r>
        <w:t>)  (Sonia)</w:t>
      </w:r>
    </w:p>
    <w:p w:rsidR="00750354" w:rsidRDefault="00750354">
      <w:r>
        <w:t>6:00-6:30pm LM solo Act I track 29 (</w:t>
      </w:r>
      <w:r w:rsidR="00EB1436">
        <w:t>Sonia)</w:t>
      </w:r>
    </w:p>
    <w:p w:rsidR="00EB1436" w:rsidRDefault="00EB1436">
      <w:r>
        <w:t>6:30-7:00pm 6A Armenian Corps (Sonia)</w:t>
      </w:r>
    </w:p>
    <w:p w:rsidR="00EB1436" w:rsidRDefault="00EB1436"/>
    <w:p w:rsidR="00EB1436" w:rsidRDefault="00EB1436">
      <w:r>
        <w:t xml:space="preserve">Saturday, March </w:t>
      </w:r>
      <w:r w:rsidR="00144E2E">
        <w:t>18</w:t>
      </w:r>
      <w:r w:rsidRPr="00EB1436">
        <w:rPr>
          <w:vertAlign w:val="superscript"/>
        </w:rPr>
        <w:t>th</w:t>
      </w:r>
    </w:p>
    <w:p w:rsidR="00EB1436" w:rsidRDefault="00EB1436">
      <w:r>
        <w:t>All morning technique classes stay the same</w:t>
      </w:r>
    </w:p>
    <w:p w:rsidR="00144E2E" w:rsidRDefault="00144E2E"/>
    <w:p w:rsidR="00144E2E" w:rsidRDefault="00144E2E">
      <w:r>
        <w:t>Studio A</w:t>
      </w:r>
    </w:p>
    <w:p w:rsidR="00EB1436" w:rsidRDefault="00EB1436">
      <w:r>
        <w:t>12:00-1:30pm Dream Scene (Amy)</w:t>
      </w:r>
    </w:p>
    <w:p w:rsidR="00EB1436" w:rsidRDefault="00EB1436">
      <w:r>
        <w:t>LM join in at 12:30pm</w:t>
      </w:r>
    </w:p>
    <w:p w:rsidR="00EB1436" w:rsidRDefault="00EB1436">
      <w:r>
        <w:t>HP join in at 1pm</w:t>
      </w:r>
    </w:p>
    <w:p w:rsidR="00EB1436" w:rsidRDefault="00EB1436">
      <w:r>
        <w:t>1:30-1:50pm Nuptials/Vows Sylphs (Amy) Bishop if available</w:t>
      </w:r>
    </w:p>
    <w:p w:rsidR="00EB1436" w:rsidRDefault="00EB1436">
      <w:r>
        <w:t>1:50-2:15pm Spanish trio and cou</w:t>
      </w:r>
      <w:r w:rsidR="00144E2E">
        <w:t>r</w:t>
      </w:r>
      <w:r>
        <w:t>tiers (Sonia)</w:t>
      </w:r>
    </w:p>
    <w:p w:rsidR="00144E2E" w:rsidRDefault="00144E2E">
      <w:r>
        <w:t>2:15-3:00pm ALL sister mermaids, mermaids and LM (Sonia)</w:t>
      </w:r>
    </w:p>
    <w:p w:rsidR="00144E2E" w:rsidRDefault="00144E2E"/>
    <w:p w:rsidR="00144E2E" w:rsidRDefault="00144E2E">
      <w:r>
        <w:lastRenderedPageBreak/>
        <w:t>Studio E</w:t>
      </w:r>
    </w:p>
    <w:p w:rsidR="00144E2E" w:rsidRDefault="00144E2E">
      <w:r>
        <w:t>Regular 5A class</w:t>
      </w:r>
    </w:p>
    <w:p w:rsidR="00144E2E" w:rsidRDefault="00144E2E">
      <w:r>
        <w:t>12:00-12:30pm 5A and LM (Christie)</w:t>
      </w:r>
    </w:p>
    <w:p w:rsidR="00144E2E" w:rsidRDefault="00144E2E">
      <w:r>
        <w:t>12:30-1:00pm 5A lunch</w:t>
      </w:r>
    </w:p>
    <w:p w:rsidR="00144E2E" w:rsidRDefault="00144E2E">
      <w:r>
        <w:t>12:30-1:00pm Act I solo HP (Christie)</w:t>
      </w:r>
    </w:p>
    <w:p w:rsidR="00144E2E" w:rsidRDefault="00144E2E">
      <w:r>
        <w:t>1:00-1:30pm Rescue Scene : 5As, LM, HP, and her two attendants (Christie)</w:t>
      </w:r>
    </w:p>
    <w:p w:rsidR="00144E2E" w:rsidRDefault="00144E2E">
      <w:r>
        <w:t>Lauren and Sydney 1:00-1:15pm</w:t>
      </w:r>
    </w:p>
    <w:p w:rsidR="00144E2E" w:rsidRDefault="00144E2E">
      <w:r>
        <w:t>Ally and Shelby 1:15-1:30pm</w:t>
      </w:r>
    </w:p>
    <w:p w:rsidR="00144E2E" w:rsidRDefault="00144E2E">
      <w:r>
        <w:t>Lucy 1:00-1:15pm</w:t>
      </w:r>
    </w:p>
    <w:p w:rsidR="00144E2E" w:rsidRDefault="00144E2E">
      <w:r>
        <w:t>Beth Ann 1:15-1:30pm</w:t>
      </w:r>
    </w:p>
    <w:p w:rsidR="00144E2E" w:rsidRDefault="00144E2E">
      <w:r>
        <w:t>Ellie 1:00-1:30pm</w:t>
      </w:r>
    </w:p>
    <w:p w:rsidR="00144E2E" w:rsidRDefault="00144E2E"/>
    <w:p w:rsidR="00D07653" w:rsidRDefault="00D07653"/>
    <w:p w:rsidR="00D07653" w:rsidRDefault="00D07653"/>
    <w:p w:rsidR="00D07653" w:rsidRDefault="00D07653"/>
    <w:sectPr w:rsidR="00D07653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53"/>
    <w:rsid w:val="00126EEE"/>
    <w:rsid w:val="00144E2E"/>
    <w:rsid w:val="00750354"/>
    <w:rsid w:val="00C331FB"/>
    <w:rsid w:val="00CF020E"/>
    <w:rsid w:val="00D07653"/>
    <w:rsid w:val="00E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4613A28-1F08-4F87-AB02-B2FD710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2017-03-12T17:24:00Z</dcterms:created>
  <dcterms:modified xsi:type="dcterms:W3CDTF">2017-03-12T17:24:00Z</dcterms:modified>
</cp:coreProperties>
</file>