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63B48" w14:textId="77777777" w:rsidR="00C331FB" w:rsidRPr="00EF761B" w:rsidRDefault="003969F5">
      <w:pPr>
        <w:rPr>
          <w:b/>
          <w:sz w:val="28"/>
          <w:szCs w:val="28"/>
        </w:rPr>
      </w:pPr>
      <w:r w:rsidRPr="00EF761B">
        <w:rPr>
          <w:b/>
          <w:sz w:val="28"/>
          <w:szCs w:val="28"/>
        </w:rPr>
        <w:t>Pre Professional YAGP Ensemble Casting</w:t>
      </w:r>
      <w:r w:rsidR="00EF761B">
        <w:rPr>
          <w:b/>
          <w:sz w:val="28"/>
          <w:szCs w:val="28"/>
        </w:rPr>
        <w:t xml:space="preserve"> and R</w:t>
      </w:r>
      <w:r w:rsidRPr="00EF761B">
        <w:rPr>
          <w:b/>
          <w:sz w:val="28"/>
          <w:szCs w:val="28"/>
        </w:rPr>
        <w:t>ehearsals</w:t>
      </w:r>
    </w:p>
    <w:p w14:paraId="065CF002" w14:textId="77777777" w:rsidR="003969F5" w:rsidRPr="00EF761B" w:rsidRDefault="003969F5">
      <w:pPr>
        <w:rPr>
          <w:b/>
        </w:rPr>
      </w:pPr>
    </w:p>
    <w:p w14:paraId="36702EB4" w14:textId="77777777" w:rsidR="003969F5" w:rsidRPr="00EF761B" w:rsidRDefault="003969F5">
      <w:pPr>
        <w:rPr>
          <w:b/>
        </w:rPr>
      </w:pPr>
      <w:r w:rsidRPr="00EF761B">
        <w:rPr>
          <w:b/>
        </w:rPr>
        <w:t>Sonia’s Piece</w:t>
      </w:r>
    </w:p>
    <w:p w14:paraId="08BC8F27" w14:textId="498F80E2" w:rsidR="003969F5" w:rsidRDefault="003969F5">
      <w:r>
        <w:t xml:space="preserve">Juliana Green, Kathryn O’Sullivan, Bryn Lafferty, Madeline Miller, </w:t>
      </w:r>
      <w:proofErr w:type="spellStart"/>
      <w:r>
        <w:t>Arrysa</w:t>
      </w:r>
      <w:proofErr w:type="spellEnd"/>
      <w:r>
        <w:t xml:space="preserve"> Nemeth, Ally </w:t>
      </w:r>
      <w:proofErr w:type="spellStart"/>
      <w:r>
        <w:t>Sabgir</w:t>
      </w:r>
      <w:proofErr w:type="spellEnd"/>
      <w:r>
        <w:t xml:space="preserve">, Lucy Cush, Erin Rogers, Ella Paige </w:t>
      </w:r>
      <w:proofErr w:type="spellStart"/>
      <w:r>
        <w:t>Kolaska</w:t>
      </w:r>
      <w:proofErr w:type="spellEnd"/>
      <w:r>
        <w:t xml:space="preserve">, Sydney </w:t>
      </w:r>
      <w:proofErr w:type="spellStart"/>
      <w:r>
        <w:t>Hitchell</w:t>
      </w:r>
      <w:proofErr w:type="spellEnd"/>
      <w:r>
        <w:t xml:space="preserve">, Sari </w:t>
      </w:r>
      <w:proofErr w:type="spellStart"/>
      <w:r>
        <w:t>Schlonsky</w:t>
      </w:r>
      <w:proofErr w:type="spellEnd"/>
      <w:r>
        <w:t xml:space="preserve">, Amelia </w:t>
      </w:r>
      <w:proofErr w:type="spellStart"/>
      <w:r>
        <w:t>Bettinger</w:t>
      </w:r>
      <w:proofErr w:type="spellEnd"/>
      <w:r>
        <w:t xml:space="preserve">, Avery </w:t>
      </w:r>
      <w:proofErr w:type="spellStart"/>
      <w:r>
        <w:t>Ronk</w:t>
      </w:r>
      <w:proofErr w:type="spellEnd"/>
      <w:r>
        <w:t xml:space="preserve">, Shelby Anderson, Sydney Owens, Sydney Cohen, </w:t>
      </w:r>
      <w:proofErr w:type="spellStart"/>
      <w:r>
        <w:t>Alyse</w:t>
      </w:r>
      <w:proofErr w:type="spellEnd"/>
      <w:r>
        <w:t xml:space="preserve"> </w:t>
      </w:r>
      <w:proofErr w:type="spellStart"/>
      <w:r>
        <w:t>Steigerwald</w:t>
      </w:r>
      <w:proofErr w:type="spellEnd"/>
      <w:r>
        <w:t xml:space="preserve">, Isabelle Keren, Waverly Kim, Maggie Walther, Amanda Zimmerman, Bridget O’Connell, Beth Anne Fox, Sarah </w:t>
      </w:r>
      <w:proofErr w:type="spellStart"/>
      <w:r>
        <w:t>Abromowitz</w:t>
      </w:r>
      <w:proofErr w:type="spellEnd"/>
      <w:r>
        <w:t xml:space="preserve">, Ava </w:t>
      </w:r>
      <w:proofErr w:type="spellStart"/>
      <w:r>
        <w:t>Graban</w:t>
      </w:r>
      <w:proofErr w:type="spellEnd"/>
      <w:r>
        <w:t xml:space="preserve">, Charlotte Vogel, Lindsey Saddler, Ellie Zhang, Annie Iovino, Caitlyn </w:t>
      </w:r>
      <w:proofErr w:type="spellStart"/>
      <w:r>
        <w:t>Panley</w:t>
      </w:r>
      <w:proofErr w:type="spellEnd"/>
      <w:r>
        <w:t>, Lauren Robinson, Kaleigh Meeks</w:t>
      </w:r>
      <w:r w:rsidR="00A619A5">
        <w:t>, Emily Spector</w:t>
      </w:r>
      <w:bookmarkStart w:id="0" w:name="_GoBack"/>
      <w:bookmarkEnd w:id="0"/>
    </w:p>
    <w:p w14:paraId="44CC83E4" w14:textId="77777777" w:rsidR="003969F5" w:rsidRDefault="003969F5">
      <w:r>
        <w:t>(if you are not listed above I did not receive your registration info therefor you are not currently registered. Please send me a message ASAP if you meant to be)</w:t>
      </w:r>
    </w:p>
    <w:p w14:paraId="74EC888F" w14:textId="77777777" w:rsidR="003969F5" w:rsidRDefault="003969F5"/>
    <w:p w14:paraId="313FC1C6" w14:textId="77777777" w:rsidR="003969F5" w:rsidRDefault="003969F5">
      <w:r>
        <w:t>Rehearsals</w:t>
      </w:r>
    </w:p>
    <w:p w14:paraId="75F98B17" w14:textId="77777777" w:rsidR="003969F5" w:rsidRDefault="003969F5">
      <w:r>
        <w:t>Tuesday, September 6</w:t>
      </w:r>
      <w:r w:rsidRPr="003969F5">
        <w:rPr>
          <w:vertAlign w:val="superscript"/>
        </w:rPr>
        <w:t>th</w:t>
      </w:r>
      <w:r>
        <w:t xml:space="preserve"> and Wednesday, September 7</w:t>
      </w:r>
      <w:r w:rsidRPr="003969F5">
        <w:rPr>
          <w:vertAlign w:val="superscript"/>
        </w:rPr>
        <w:t>th</w:t>
      </w:r>
      <w:r>
        <w:t xml:space="preserve"> 6-9pm</w:t>
      </w:r>
    </w:p>
    <w:p w14:paraId="0159DA1C" w14:textId="77777777" w:rsidR="003969F5" w:rsidRDefault="003969F5">
      <w:r>
        <w:t>Saturday, September 17</w:t>
      </w:r>
      <w:r w:rsidRPr="003969F5">
        <w:rPr>
          <w:vertAlign w:val="superscript"/>
        </w:rPr>
        <w:t>th</w:t>
      </w:r>
      <w:r>
        <w:t xml:space="preserve"> 1:30-3:00pm</w:t>
      </w:r>
    </w:p>
    <w:p w14:paraId="6F11153F" w14:textId="77777777" w:rsidR="003969F5" w:rsidRDefault="003969F5">
      <w:r>
        <w:t>All Saturdays starting September 24</w:t>
      </w:r>
      <w:r w:rsidRPr="003969F5">
        <w:rPr>
          <w:vertAlign w:val="superscript"/>
        </w:rPr>
        <w:t>th</w:t>
      </w:r>
      <w:r>
        <w:t xml:space="preserve"> 2:45-3:30pm (immediately after Opening rehearsal)</w:t>
      </w:r>
    </w:p>
    <w:p w14:paraId="7D69111D" w14:textId="77777777" w:rsidR="003969F5" w:rsidRDefault="003969F5"/>
    <w:p w14:paraId="42C27B3F" w14:textId="77777777" w:rsidR="003969F5" w:rsidRPr="00EF761B" w:rsidRDefault="005C1759">
      <w:pPr>
        <w:rPr>
          <w:b/>
        </w:rPr>
      </w:pPr>
      <w:r>
        <w:rPr>
          <w:b/>
        </w:rPr>
        <w:t xml:space="preserve">Christie’s </w:t>
      </w:r>
      <w:r w:rsidR="003969F5" w:rsidRPr="00EF761B">
        <w:rPr>
          <w:b/>
        </w:rPr>
        <w:t xml:space="preserve"> “Rasta la Vista”</w:t>
      </w:r>
    </w:p>
    <w:p w14:paraId="39FF0783" w14:textId="77777777" w:rsidR="003969F5" w:rsidRDefault="003969F5">
      <w:r>
        <w:t xml:space="preserve">Sarah Ralston, Sari </w:t>
      </w:r>
      <w:proofErr w:type="spellStart"/>
      <w:r>
        <w:t>Schlonsky</w:t>
      </w:r>
      <w:proofErr w:type="spellEnd"/>
      <w:r>
        <w:t xml:space="preserve">, Ally </w:t>
      </w:r>
      <w:proofErr w:type="spellStart"/>
      <w:r>
        <w:t>Sabgir</w:t>
      </w:r>
      <w:proofErr w:type="spellEnd"/>
      <w:r>
        <w:t xml:space="preserve">, Charlotte Vogel, Sydney Owens, Madeline Miller, and Ella Paige </w:t>
      </w:r>
      <w:proofErr w:type="spellStart"/>
      <w:r>
        <w:t>Kolaska</w:t>
      </w:r>
      <w:proofErr w:type="spellEnd"/>
    </w:p>
    <w:p w14:paraId="07D00E73" w14:textId="77777777" w:rsidR="003969F5" w:rsidRDefault="003969F5"/>
    <w:p w14:paraId="53C70DCB" w14:textId="77777777" w:rsidR="003969F5" w:rsidRDefault="003969F5">
      <w:r>
        <w:t xml:space="preserve">US: Waverly Kim and Ava </w:t>
      </w:r>
      <w:proofErr w:type="spellStart"/>
      <w:r>
        <w:t>Graban</w:t>
      </w:r>
      <w:proofErr w:type="spellEnd"/>
    </w:p>
    <w:p w14:paraId="1669118B" w14:textId="77777777" w:rsidR="003969F5" w:rsidRDefault="003969F5"/>
    <w:p w14:paraId="57D2D172" w14:textId="77777777" w:rsidR="003969F5" w:rsidRDefault="003969F5">
      <w:r>
        <w:t>Rehearsals</w:t>
      </w:r>
    </w:p>
    <w:p w14:paraId="4DB9D4FC" w14:textId="77777777" w:rsidR="003969F5" w:rsidRDefault="003969F5">
      <w:r>
        <w:t>Saturday, September 10</w:t>
      </w:r>
      <w:r w:rsidRPr="003969F5">
        <w:rPr>
          <w:vertAlign w:val="superscript"/>
        </w:rPr>
        <w:t>th</w:t>
      </w:r>
      <w:r>
        <w:t xml:space="preserve"> 1-2pm</w:t>
      </w:r>
    </w:p>
    <w:p w14:paraId="6D2CA7D4" w14:textId="77777777" w:rsidR="003969F5" w:rsidRDefault="003969F5">
      <w:r>
        <w:t>Friday, September 23</w:t>
      </w:r>
      <w:r w:rsidRPr="003969F5">
        <w:rPr>
          <w:vertAlign w:val="superscript"/>
        </w:rPr>
        <w:t>rd</w:t>
      </w:r>
      <w:r>
        <w:t xml:space="preserve"> 6:30-7:30pm</w:t>
      </w:r>
    </w:p>
    <w:p w14:paraId="652F5983" w14:textId="77777777" w:rsidR="003969F5" w:rsidRDefault="003969F5">
      <w:r>
        <w:t>Saturday, September 24</w:t>
      </w:r>
      <w:r w:rsidRPr="003969F5">
        <w:rPr>
          <w:vertAlign w:val="superscript"/>
        </w:rPr>
        <w:t>th</w:t>
      </w:r>
      <w:r>
        <w:t xml:space="preserve"> 3:30-4pm</w:t>
      </w:r>
    </w:p>
    <w:p w14:paraId="6489ED33" w14:textId="77777777" w:rsidR="003969F5" w:rsidRDefault="003969F5">
      <w:r>
        <w:t>Friday October 7</w:t>
      </w:r>
      <w:r w:rsidRPr="003969F5">
        <w:rPr>
          <w:vertAlign w:val="superscript"/>
        </w:rPr>
        <w:t>th</w:t>
      </w:r>
      <w:r>
        <w:t xml:space="preserve"> 7:00-7:45pm</w:t>
      </w:r>
    </w:p>
    <w:p w14:paraId="1A5DABF9" w14:textId="77777777" w:rsidR="003969F5" w:rsidRDefault="003969F5">
      <w:r>
        <w:t>Friday, October 14</w:t>
      </w:r>
      <w:r w:rsidRPr="003969F5">
        <w:rPr>
          <w:vertAlign w:val="superscript"/>
        </w:rPr>
        <w:t>th</w:t>
      </w:r>
      <w:r>
        <w:t xml:space="preserve"> 7:00-7:30pm</w:t>
      </w:r>
    </w:p>
    <w:p w14:paraId="169B3F42" w14:textId="77777777" w:rsidR="003969F5" w:rsidRDefault="003969F5">
      <w:r>
        <w:t>Saturday, October 22</w:t>
      </w:r>
      <w:r w:rsidRPr="003969F5">
        <w:rPr>
          <w:vertAlign w:val="superscript"/>
        </w:rPr>
        <w:t>nd</w:t>
      </w:r>
      <w:r>
        <w:t xml:space="preserve"> 3:30-4:00pm</w:t>
      </w:r>
    </w:p>
    <w:p w14:paraId="5CD68B9C" w14:textId="77777777" w:rsidR="003969F5" w:rsidRDefault="003969F5">
      <w:r>
        <w:t>Friday, November 4</w:t>
      </w:r>
      <w:r w:rsidRPr="003969F5">
        <w:rPr>
          <w:vertAlign w:val="superscript"/>
        </w:rPr>
        <w:t>th</w:t>
      </w:r>
      <w:r>
        <w:t xml:space="preserve"> 7:00-7:30pm</w:t>
      </w:r>
    </w:p>
    <w:p w14:paraId="2DB6C833" w14:textId="77777777" w:rsidR="003969F5" w:rsidRDefault="003969F5">
      <w:r>
        <w:t>Saturday, November 19</w:t>
      </w:r>
      <w:r w:rsidRPr="003969F5">
        <w:rPr>
          <w:vertAlign w:val="superscript"/>
        </w:rPr>
        <w:t>th</w:t>
      </w:r>
      <w:r>
        <w:t xml:space="preserve"> 3:30-4:00pm</w:t>
      </w:r>
    </w:p>
    <w:p w14:paraId="582B0EEA" w14:textId="77777777" w:rsidR="003969F5" w:rsidRDefault="003969F5"/>
    <w:p w14:paraId="06E7FE4E" w14:textId="77777777" w:rsidR="003969F5" w:rsidRPr="00EF761B" w:rsidRDefault="003969F5">
      <w:pPr>
        <w:rPr>
          <w:b/>
        </w:rPr>
      </w:pPr>
      <w:r w:rsidRPr="00EF761B">
        <w:rPr>
          <w:b/>
        </w:rPr>
        <w:t>Emily’s Modern Piece</w:t>
      </w:r>
    </w:p>
    <w:p w14:paraId="0D139AE8" w14:textId="77777777" w:rsidR="003969F5" w:rsidRDefault="003969F5">
      <w:r>
        <w:t>Shel</w:t>
      </w:r>
      <w:r w:rsidR="00EF761B">
        <w:t xml:space="preserve">by Anderson, Erin Rogers, Sari </w:t>
      </w:r>
      <w:proofErr w:type="spellStart"/>
      <w:r w:rsidR="00EF761B">
        <w:t>S</w:t>
      </w:r>
      <w:r>
        <w:t>chlonsky</w:t>
      </w:r>
      <w:proofErr w:type="spellEnd"/>
      <w:r>
        <w:t xml:space="preserve">, Avery </w:t>
      </w:r>
      <w:proofErr w:type="spellStart"/>
      <w:r>
        <w:t>Ronk</w:t>
      </w:r>
      <w:proofErr w:type="spellEnd"/>
      <w:r>
        <w:t xml:space="preserve">, Isabelle Keren, </w:t>
      </w:r>
      <w:r w:rsidR="00EF761B">
        <w:t xml:space="preserve">Sydney </w:t>
      </w:r>
      <w:proofErr w:type="spellStart"/>
      <w:r w:rsidR="00EF761B">
        <w:t>Hitchell</w:t>
      </w:r>
      <w:proofErr w:type="spellEnd"/>
      <w:r w:rsidR="00EF761B">
        <w:t>, Lauren Robinson</w:t>
      </w:r>
    </w:p>
    <w:p w14:paraId="442A5BF8" w14:textId="77777777" w:rsidR="00EF761B" w:rsidRDefault="00EF761B"/>
    <w:p w14:paraId="281720F2" w14:textId="77777777" w:rsidR="00EF761B" w:rsidRDefault="00EF761B">
      <w:r>
        <w:t xml:space="preserve">US Caitlyn </w:t>
      </w:r>
      <w:proofErr w:type="spellStart"/>
      <w:r>
        <w:t>Panley</w:t>
      </w:r>
      <w:proofErr w:type="spellEnd"/>
      <w:r>
        <w:t xml:space="preserve"> </w:t>
      </w:r>
    </w:p>
    <w:p w14:paraId="1A57B451" w14:textId="77777777" w:rsidR="00EF761B" w:rsidRDefault="00EF761B"/>
    <w:p w14:paraId="31AD3715" w14:textId="77777777" w:rsidR="00EF761B" w:rsidRDefault="00EF761B">
      <w:r>
        <w:t>Rehearsals</w:t>
      </w:r>
    </w:p>
    <w:p w14:paraId="5D26E82F" w14:textId="77777777" w:rsidR="00EF761B" w:rsidRDefault="00EF761B">
      <w:r>
        <w:t>Sunday, September 18</w:t>
      </w:r>
      <w:r w:rsidRPr="00EF761B">
        <w:rPr>
          <w:vertAlign w:val="superscript"/>
        </w:rPr>
        <w:t>th</w:t>
      </w:r>
      <w:r>
        <w:t xml:space="preserve"> 12-3pm</w:t>
      </w:r>
    </w:p>
    <w:p w14:paraId="38A63ED2" w14:textId="77777777" w:rsidR="00EF761B" w:rsidRDefault="00EF761B">
      <w:r>
        <w:t>All Wednesdays starting September 21</w:t>
      </w:r>
      <w:r w:rsidRPr="00EF761B">
        <w:rPr>
          <w:vertAlign w:val="superscript"/>
        </w:rPr>
        <w:t>st</w:t>
      </w:r>
      <w:r>
        <w:t xml:space="preserve"> 9:00-9:20pm</w:t>
      </w:r>
    </w:p>
    <w:p w14:paraId="13FAFCE8" w14:textId="77777777" w:rsidR="001264CC" w:rsidRDefault="001264CC"/>
    <w:p w14:paraId="1EC519A3" w14:textId="52598244" w:rsidR="001264CC" w:rsidRDefault="001264CC">
      <w:r>
        <w:lastRenderedPageBreak/>
        <w:t>All PP YAGP piece rehearsals</w:t>
      </w:r>
    </w:p>
    <w:p w14:paraId="0A755564" w14:textId="77777777" w:rsidR="001264CC" w:rsidRDefault="001264CC"/>
    <w:p w14:paraId="4EE75999" w14:textId="6D033849" w:rsidR="001264CC" w:rsidRDefault="001264CC">
      <w:r>
        <w:t>Tuesday, November 29</w:t>
      </w:r>
      <w:r w:rsidRPr="001264CC">
        <w:rPr>
          <w:vertAlign w:val="superscript"/>
        </w:rPr>
        <w:t>th</w:t>
      </w:r>
    </w:p>
    <w:p w14:paraId="1C6515D4" w14:textId="4089F1A7" w:rsidR="001264CC" w:rsidRDefault="001264CC">
      <w:r>
        <w:t>4-5 PP Class with Christie All PPs</w:t>
      </w:r>
    </w:p>
    <w:p w14:paraId="2F93334B" w14:textId="305DFF1D" w:rsidR="001264CC" w:rsidRDefault="001264CC">
      <w:r>
        <w:t>5:00-5:30pm Rasta La Vista</w:t>
      </w:r>
    </w:p>
    <w:p w14:paraId="1988CE45" w14:textId="619F8B97" w:rsidR="001264CC" w:rsidRDefault="001264CC">
      <w:r>
        <w:t>5:30-6:00pm Sonia’s Piece</w:t>
      </w:r>
    </w:p>
    <w:p w14:paraId="5187CBBA" w14:textId="61B08053" w:rsidR="001264CC" w:rsidRDefault="001264CC">
      <w:r>
        <w:t>6:00-6:30pm dinner break</w:t>
      </w:r>
    </w:p>
    <w:p w14:paraId="40BB04B6" w14:textId="376F39E2" w:rsidR="001264CC" w:rsidRDefault="001264CC">
      <w:r>
        <w:t>6:30-9:00 Nutcracker rehearsals</w:t>
      </w:r>
    </w:p>
    <w:p w14:paraId="4B37D18F" w14:textId="77777777" w:rsidR="001264CC" w:rsidRDefault="001264CC"/>
    <w:p w14:paraId="410C7243" w14:textId="275A6156" w:rsidR="001264CC" w:rsidRDefault="001264CC">
      <w:r>
        <w:t>Tuesday, December 13</w:t>
      </w:r>
      <w:r w:rsidRPr="001264CC">
        <w:rPr>
          <w:vertAlign w:val="superscript"/>
        </w:rPr>
        <w:t>th</w:t>
      </w:r>
    </w:p>
    <w:p w14:paraId="1588420B" w14:textId="5154E2B4" w:rsidR="001264CC" w:rsidRDefault="001264CC">
      <w:r>
        <w:t>4-5pm Class with Christie All PPs</w:t>
      </w:r>
    </w:p>
    <w:p w14:paraId="07085A7B" w14:textId="2B7A6C1F" w:rsidR="001264CC" w:rsidRDefault="001264CC">
      <w:r>
        <w:t>5-6pm Rasta and Sonia’s piece</w:t>
      </w:r>
    </w:p>
    <w:p w14:paraId="4FEF541B" w14:textId="4D484B99" w:rsidR="001264CC" w:rsidRDefault="001264CC">
      <w:r>
        <w:t>6:00-6:30pm Emily’s piece</w:t>
      </w:r>
    </w:p>
    <w:p w14:paraId="52421C66" w14:textId="77777777" w:rsidR="001264CC" w:rsidRDefault="001264CC"/>
    <w:p w14:paraId="6988FE8D" w14:textId="07DAE528" w:rsidR="001264CC" w:rsidRDefault="001264CC">
      <w:r>
        <w:t>Wednesday, December 14</w:t>
      </w:r>
      <w:r w:rsidRPr="001264CC">
        <w:rPr>
          <w:vertAlign w:val="superscript"/>
        </w:rPr>
        <w:t>th</w:t>
      </w:r>
    </w:p>
    <w:p w14:paraId="479A5C7C" w14:textId="3A0B5851" w:rsidR="001264CC" w:rsidRDefault="001264CC">
      <w:r>
        <w:t>4:00-5:30 PP class with Megan and Sonia</w:t>
      </w:r>
    </w:p>
    <w:p w14:paraId="4964C5F6" w14:textId="39BCEAF5" w:rsidR="001264CC" w:rsidRDefault="001264CC">
      <w:r>
        <w:t>5:30pm Megan teach Sonia’s 5As</w:t>
      </w:r>
    </w:p>
    <w:p w14:paraId="37CC754D" w14:textId="39CFAF39" w:rsidR="001264CC" w:rsidRDefault="001264CC">
      <w:r>
        <w:t>5:30-7:00pm Sonia runs all 3 PP pieces</w:t>
      </w:r>
    </w:p>
    <w:p w14:paraId="1F8E86A2" w14:textId="77777777" w:rsidR="001264CC" w:rsidRDefault="001264CC"/>
    <w:p w14:paraId="6F81E449" w14:textId="0F65F7F9" w:rsidR="001264CC" w:rsidRDefault="001264CC">
      <w:r>
        <w:t>Thursday December 15</w:t>
      </w:r>
      <w:r w:rsidRPr="001264CC">
        <w:rPr>
          <w:vertAlign w:val="superscript"/>
        </w:rPr>
        <w:t>th</w:t>
      </w:r>
    </w:p>
    <w:p w14:paraId="651FC8C4" w14:textId="1256F00E" w:rsidR="001264CC" w:rsidRDefault="001264CC">
      <w:r>
        <w:t>5:30pm PP class with Sonia</w:t>
      </w:r>
    </w:p>
    <w:p w14:paraId="55E6CD18" w14:textId="0EFABAC8" w:rsidR="001264CC" w:rsidRDefault="001264CC">
      <w:r>
        <w:t>6:30-8pm Sonia runs all 3 PP pieces</w:t>
      </w:r>
    </w:p>
    <w:p w14:paraId="4123A195" w14:textId="77777777" w:rsidR="001264CC" w:rsidRDefault="001264CC"/>
    <w:p w14:paraId="43DC427A" w14:textId="29D661BB" w:rsidR="001264CC" w:rsidRDefault="001264CC">
      <w:r>
        <w:t>Friday, December 16</w:t>
      </w:r>
      <w:r w:rsidRPr="001264CC">
        <w:rPr>
          <w:vertAlign w:val="superscript"/>
        </w:rPr>
        <w:t>th</w:t>
      </w:r>
      <w:r>
        <w:t xml:space="preserve"> and Saturday, December 17</w:t>
      </w:r>
      <w:r w:rsidRPr="001264CC">
        <w:rPr>
          <w:vertAlign w:val="superscript"/>
        </w:rPr>
        <w:t>th</w:t>
      </w:r>
      <w:r>
        <w:t xml:space="preserve"> Conferences</w:t>
      </w:r>
    </w:p>
    <w:p w14:paraId="47552E19" w14:textId="77777777" w:rsidR="001264CC" w:rsidRDefault="001264CC"/>
    <w:p w14:paraId="207004F3" w14:textId="6D5BC91A" w:rsidR="001264CC" w:rsidRDefault="001264CC">
      <w:r>
        <w:t>Monday, December 19</w:t>
      </w:r>
      <w:r w:rsidRPr="001264CC">
        <w:rPr>
          <w:vertAlign w:val="superscript"/>
        </w:rPr>
        <w:t>th</w:t>
      </w:r>
    </w:p>
    <w:p w14:paraId="047A92BB" w14:textId="1FDAA3E1" w:rsidR="001264CC" w:rsidRDefault="001264CC">
      <w:r>
        <w:t>4:00-4:45pm PP warm up with Christie</w:t>
      </w:r>
    </w:p>
    <w:p w14:paraId="21CDBA1E" w14:textId="34D2782E" w:rsidR="001264CC" w:rsidRDefault="001264CC">
      <w:r>
        <w:t>4:00-4:45pm 6A/7A warm up with Sonia</w:t>
      </w:r>
    </w:p>
    <w:p w14:paraId="6C69E065" w14:textId="07E5EF64" w:rsidR="001264CC" w:rsidRDefault="001264CC">
      <w:r>
        <w:t xml:space="preserve">4:45-6:15pm All 5 YAGP ensembles will rehearse for any student in town. This is just an extra opportunity before we really break for dancers to share their pieces. </w:t>
      </w:r>
    </w:p>
    <w:p w14:paraId="062300E4" w14:textId="77777777" w:rsidR="001264CC" w:rsidRDefault="001264CC"/>
    <w:p w14:paraId="1B1D8A86" w14:textId="6598F15A" w:rsidR="001264CC" w:rsidRDefault="001264CC">
      <w:r>
        <w:t>Please NOTE:</w:t>
      </w:r>
    </w:p>
    <w:p w14:paraId="5757FD30" w14:textId="1F26B4DB" w:rsidR="001264CC" w:rsidRDefault="001264CC">
      <w:r>
        <w:t xml:space="preserve">Starting the week of Thanksgiving the schedule will change and the modern, </w:t>
      </w:r>
      <w:proofErr w:type="gramStart"/>
      <w:r>
        <w:t>jazz,  stretch</w:t>
      </w:r>
      <w:proofErr w:type="gramEnd"/>
      <w:r>
        <w:t xml:space="preserve"> and contemporary class times may be used for additional Nutcracker and YAGP rehearsals as they have in the past. Dancers who are registered for those classes will NOT be charged an additional rehearsal rate but will just be charged their normal monthly tuition for December. If a dancer is not registered for those additional classes and the class time is used for YAGP then an additional rehearsal charge will be accessed. </w:t>
      </w:r>
    </w:p>
    <w:p w14:paraId="753EDAFC" w14:textId="77777777" w:rsidR="001264CC" w:rsidRDefault="001264CC"/>
    <w:p w14:paraId="7395D66B" w14:textId="77777777" w:rsidR="001264CC" w:rsidRDefault="001264CC"/>
    <w:sectPr w:rsidR="001264CC" w:rsidSect="00C331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F5"/>
    <w:rsid w:val="001264CC"/>
    <w:rsid w:val="003969F5"/>
    <w:rsid w:val="00524AEA"/>
    <w:rsid w:val="005C1759"/>
    <w:rsid w:val="00A619A5"/>
    <w:rsid w:val="00C331FB"/>
    <w:rsid w:val="00EF7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C96E79"/>
  <w14:defaultImageDpi w14:val="300"/>
  <w15:docId w15:val="{33881F46-857B-4FCD-8D05-32F2E4D5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Miller</dc:creator>
  <cp:keywords/>
  <dc:description/>
  <cp:lastModifiedBy>Tara Miller</cp:lastModifiedBy>
  <cp:revision>3</cp:revision>
  <dcterms:created xsi:type="dcterms:W3CDTF">2016-09-06T15:43:00Z</dcterms:created>
  <dcterms:modified xsi:type="dcterms:W3CDTF">2016-09-06T16:23:00Z</dcterms:modified>
</cp:coreProperties>
</file>