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23AE" w14:textId="77777777" w:rsidR="00727020" w:rsidRPr="00727020" w:rsidRDefault="00727020" w:rsidP="00727020">
      <w:pPr>
        <w:pStyle w:val="NoSpacing"/>
        <w:jc w:val="center"/>
        <w:rPr>
          <w:b/>
          <w:sz w:val="32"/>
          <w:szCs w:val="32"/>
        </w:rPr>
      </w:pPr>
      <w:bookmarkStart w:id="0" w:name="_GoBack"/>
      <w:bookmarkEnd w:id="0"/>
      <w:r w:rsidRPr="00727020">
        <w:rPr>
          <w:b/>
          <w:sz w:val="32"/>
          <w:szCs w:val="32"/>
        </w:rPr>
        <w:t>Sunday, August 25</w:t>
      </w:r>
      <w:r w:rsidRPr="00727020">
        <w:rPr>
          <w:b/>
          <w:sz w:val="32"/>
          <w:szCs w:val="32"/>
          <w:vertAlign w:val="superscript"/>
        </w:rPr>
        <w:t>th</w:t>
      </w:r>
    </w:p>
    <w:p w14:paraId="343AA793" w14:textId="77777777" w:rsidR="00727020" w:rsidRPr="00727020" w:rsidRDefault="00727020" w:rsidP="00727020">
      <w:pPr>
        <w:pStyle w:val="NoSpacing"/>
        <w:jc w:val="center"/>
        <w:rPr>
          <w:b/>
          <w:sz w:val="32"/>
          <w:szCs w:val="32"/>
        </w:rPr>
      </w:pPr>
    </w:p>
    <w:p w14:paraId="493B7251" w14:textId="77777777" w:rsidR="00727020" w:rsidRDefault="00727020" w:rsidP="00727020">
      <w:pPr>
        <w:pStyle w:val="NoSpacing"/>
        <w:jc w:val="center"/>
        <w:rPr>
          <w:b/>
          <w:sz w:val="32"/>
          <w:szCs w:val="32"/>
        </w:rPr>
      </w:pPr>
      <w:r w:rsidRPr="00727020">
        <w:rPr>
          <w:b/>
          <w:sz w:val="32"/>
          <w:szCs w:val="32"/>
        </w:rPr>
        <w:t>Day Two</w:t>
      </w:r>
    </w:p>
    <w:p w14:paraId="089D64F2" w14:textId="77777777" w:rsidR="00727020" w:rsidRPr="00727020" w:rsidRDefault="00727020" w:rsidP="00727020">
      <w:pPr>
        <w:pStyle w:val="NoSpacing"/>
        <w:jc w:val="center"/>
        <w:rPr>
          <w:b/>
          <w:sz w:val="32"/>
          <w:szCs w:val="32"/>
        </w:rPr>
      </w:pPr>
    </w:p>
    <w:p w14:paraId="19365163" w14:textId="77777777" w:rsidR="00727020" w:rsidRDefault="00727020" w:rsidP="00727020">
      <w:pPr>
        <w:pStyle w:val="NoSpacing"/>
      </w:pPr>
      <w:r>
        <w:t>Levels required Ballet 6A, Ballet 7A, PP I, PP Trainee</w:t>
      </w:r>
    </w:p>
    <w:p w14:paraId="53DD02A7" w14:textId="77777777" w:rsidR="00727020" w:rsidRDefault="00727020" w:rsidP="00727020">
      <w:pPr>
        <w:pStyle w:val="NoSpacing"/>
      </w:pPr>
    </w:p>
    <w:p w14:paraId="60BBA9A4" w14:textId="77777777" w:rsidR="00727020" w:rsidRDefault="00CC49C0" w:rsidP="00727020">
      <w:pPr>
        <w:pStyle w:val="NoSpacing"/>
      </w:pPr>
      <w:r>
        <w:t>10:00am-10:45a</w:t>
      </w:r>
      <w:r w:rsidR="00727020">
        <w:t>m Trainee Warm Up (Sonia)</w:t>
      </w:r>
    </w:p>
    <w:p w14:paraId="1A67E4C7" w14:textId="77777777" w:rsidR="00727020" w:rsidRDefault="00CC49C0" w:rsidP="00727020">
      <w:pPr>
        <w:pStyle w:val="NoSpacing"/>
      </w:pPr>
      <w:r>
        <w:t>11:00-12:00</w:t>
      </w:r>
      <w:r w:rsidR="00727020">
        <w:t>pm Dew Drop, Dream Clara and Sugar Plum Fairy Audition</w:t>
      </w:r>
    </w:p>
    <w:p w14:paraId="1EC064DC" w14:textId="77777777" w:rsidR="00727020" w:rsidRDefault="00727020" w:rsidP="00727020">
      <w:pPr>
        <w:widowControl w:val="0"/>
        <w:autoSpaceDE w:val="0"/>
        <w:autoSpaceDN w:val="0"/>
        <w:adjustRightInd w:val="0"/>
        <w:spacing w:after="240"/>
        <w:rPr>
          <w:rFonts w:ascii="Times" w:hAnsi="Times" w:cs="Times"/>
        </w:rPr>
      </w:pPr>
    </w:p>
    <w:p w14:paraId="55EA1919" w14:textId="77777777" w:rsidR="00727020" w:rsidRDefault="00CC49C0" w:rsidP="00727020">
      <w:pPr>
        <w:pStyle w:val="NoSpacing"/>
      </w:pPr>
      <w:r>
        <w:t>11:30-12:00</w:t>
      </w:r>
      <w:r w:rsidR="00727020">
        <w:t>pm6A/7A/Warm Up (Jimmy) Studio C</w:t>
      </w:r>
    </w:p>
    <w:p w14:paraId="10D1B15F" w14:textId="77777777" w:rsidR="00727020" w:rsidRDefault="00CC49C0" w:rsidP="00727020">
      <w:pPr>
        <w:pStyle w:val="NoSpacing"/>
      </w:pPr>
      <w:r>
        <w:t>11:30-12:00</w:t>
      </w:r>
      <w:r w:rsidR="00727020">
        <w:t>pm PP I Warm Up (Gabrielle) Studio E</w:t>
      </w:r>
    </w:p>
    <w:p w14:paraId="578E4275" w14:textId="77777777" w:rsidR="00727020" w:rsidRPr="00727020" w:rsidRDefault="00727020" w:rsidP="00727020">
      <w:pPr>
        <w:pStyle w:val="NoSpacing"/>
      </w:pPr>
    </w:p>
    <w:p w14:paraId="07985E25" w14:textId="77777777" w:rsidR="00727020" w:rsidRDefault="00CC49C0" w:rsidP="00727020">
      <w:pPr>
        <w:pStyle w:val="NoSpacing"/>
      </w:pPr>
      <w:r>
        <w:t>12:00-1:00</w:t>
      </w:r>
      <w:r w:rsidR="00727020">
        <w:t xml:space="preserve">pm Auditions for Fritz (6A) and Clara (7A, &amp; PP I) - Studio A </w:t>
      </w:r>
    </w:p>
    <w:p w14:paraId="7B606A89" w14:textId="77777777" w:rsidR="00727020" w:rsidRDefault="00CC49C0" w:rsidP="00727020">
      <w:pPr>
        <w:pStyle w:val="NoSpacing"/>
      </w:pPr>
      <w:r>
        <w:t>1:00</w:t>
      </w:r>
      <w:r w:rsidR="00683097">
        <w:t>-2:00</w:t>
      </w:r>
      <w:r w:rsidR="00727020">
        <w:t>pm Auditions for Lead Candy Cane, Spanish Corps, and Court Princesses (Ballet 7As and PP Is)</w:t>
      </w:r>
    </w:p>
    <w:p w14:paraId="3CE3F358" w14:textId="77777777" w:rsidR="00727020" w:rsidRDefault="00727020" w:rsidP="00727020">
      <w:pPr>
        <w:pStyle w:val="NoSpacing"/>
      </w:pPr>
      <w:r>
        <w:t>PP II and P</w:t>
      </w:r>
      <w:r w:rsidR="00683097">
        <w:t>P IIIs may be cast</w:t>
      </w:r>
      <w:r>
        <w:t xml:space="preserve"> when needed without an audition</w:t>
      </w:r>
    </w:p>
    <w:p w14:paraId="0FFB4E43" w14:textId="77777777" w:rsidR="00727020" w:rsidRDefault="00727020" w:rsidP="00727020">
      <w:pPr>
        <w:pStyle w:val="NoSpacing"/>
      </w:pPr>
      <w:r>
        <w:t>PP Is are released</w:t>
      </w:r>
    </w:p>
    <w:p w14:paraId="36F62B45" w14:textId="77777777" w:rsidR="00727020" w:rsidRDefault="00727020" w:rsidP="00727020">
      <w:pPr>
        <w:pStyle w:val="NoSpacing"/>
        <w:rPr>
          <w:rFonts w:ascii="Times" w:hAnsi="Times" w:cs="Times"/>
        </w:rPr>
      </w:pPr>
    </w:p>
    <w:p w14:paraId="1CE6C21F" w14:textId="77777777" w:rsidR="00727020" w:rsidRDefault="00683097" w:rsidP="00727020">
      <w:pPr>
        <w:pStyle w:val="NoSpacing"/>
        <w:rPr>
          <w:rFonts w:ascii="Times" w:hAnsi="Times" w:cs="Times"/>
        </w:rPr>
      </w:pPr>
      <w:r>
        <w:t>2:00-2:45</w:t>
      </w:r>
      <w:r w:rsidR="00727020">
        <w:t>pm Auditions for Clara and Fritz ‘s Party Scene Friends, Lead Dragon, Arabian Attendants and Candy Canes (6As) - Studio A</w:t>
      </w:r>
    </w:p>
    <w:p w14:paraId="5BB1E0BF" w14:textId="77777777" w:rsidR="00727020" w:rsidRDefault="00727020" w:rsidP="00727020">
      <w:pPr>
        <w:pStyle w:val="NoSpacing"/>
        <w:rPr>
          <w:rFonts w:ascii="Times" w:hAnsi="Times" w:cs="Times"/>
        </w:rPr>
      </w:pPr>
      <w:r>
        <w:t> </w:t>
      </w:r>
    </w:p>
    <w:p w14:paraId="5207F626" w14:textId="77777777" w:rsidR="00727020" w:rsidRDefault="00683097" w:rsidP="00727020">
      <w:pPr>
        <w:pStyle w:val="NoSpacing"/>
      </w:pPr>
      <w:r>
        <w:t>2:45-3:15</w:t>
      </w:r>
      <w:r w:rsidR="00727020">
        <w:t>pm Lead Sergeants and Mice (7As)</w:t>
      </w:r>
    </w:p>
    <w:p w14:paraId="167AE5D3" w14:textId="77777777" w:rsidR="00727020" w:rsidRDefault="00727020" w:rsidP="00727020">
      <w:pPr>
        <w:pStyle w:val="NoSpacing"/>
        <w:rPr>
          <w:rFonts w:ascii="Times" w:hAnsi="Times" w:cs="Times"/>
        </w:rPr>
      </w:pPr>
    </w:p>
    <w:p w14:paraId="03CF9736" w14:textId="77777777" w:rsidR="00727020" w:rsidRDefault="00683097" w:rsidP="00727020">
      <w:pPr>
        <w:pStyle w:val="NoSpacing"/>
      </w:pPr>
      <w:r>
        <w:t>3:15</w:t>
      </w:r>
      <w:r w:rsidR="00727020">
        <w:t>pm Nutcracker Jury to deliberate</w:t>
      </w:r>
    </w:p>
    <w:p w14:paraId="4DE8B800" w14:textId="77777777" w:rsidR="00727020" w:rsidRDefault="00727020" w:rsidP="00727020">
      <w:pPr>
        <w:pStyle w:val="NoSpacing"/>
        <w:rPr>
          <w:rFonts w:ascii="Times" w:hAnsi="Times" w:cs="Times"/>
        </w:rPr>
      </w:pPr>
    </w:p>
    <w:p w14:paraId="73E7B97B" w14:textId="77777777" w:rsidR="00727020" w:rsidRDefault="00727020" w:rsidP="00727020">
      <w:pPr>
        <w:pStyle w:val="NoSpacing"/>
        <w:rPr>
          <w:rFonts w:ascii="Times" w:hAnsi="Times" w:cs="Times"/>
        </w:rPr>
      </w:pPr>
      <w:r>
        <w:t xml:space="preserve">Please NOTE: Ballet 1As are automatically cast as Bon </w:t>
      </w:r>
      <w:proofErr w:type="spellStart"/>
      <w:r>
        <w:t>Bons</w:t>
      </w:r>
      <w:proofErr w:type="spellEnd"/>
      <w:r>
        <w:t>. No audition required Ballet 2As are Dragonettes and no audition is required unless they want to audition for Lead Baby Mice. If they are cast as Baby Mice they will NOT be a Dragonette. They will need to be able to commit to the Baby Mice rehearsals on Saturdays in addition to their regular Ballet 2A classes.</w:t>
      </w:r>
    </w:p>
    <w:p w14:paraId="1BC38997" w14:textId="77777777" w:rsidR="00727020" w:rsidRDefault="00727020" w:rsidP="00727020">
      <w:pPr>
        <w:pStyle w:val="NoSpacing"/>
        <w:rPr>
          <w:rFonts w:ascii="Times" w:hAnsi="Times" w:cs="Times"/>
        </w:rPr>
      </w:pPr>
      <w:r>
        <w:t>Primary Ballet Students will be cast as Baby Sugar Plums. No audition is required. General Division Ballet I and Ballet II students will be cast as Baby Mice. No audition is required.</w:t>
      </w:r>
    </w:p>
    <w:p w14:paraId="37821A88" w14:textId="77777777" w:rsidR="00C331FB" w:rsidRDefault="00C331FB" w:rsidP="00727020">
      <w:pPr>
        <w:pStyle w:val="NoSpacing"/>
      </w:pPr>
    </w:p>
    <w:sectPr w:rsidR="00C331FB" w:rsidSect="007270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20"/>
    <w:rsid w:val="00683097"/>
    <w:rsid w:val="00727020"/>
    <w:rsid w:val="00AA67C6"/>
    <w:rsid w:val="00C331FB"/>
    <w:rsid w:val="00CC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FCFDC"/>
  <w14:defaultImageDpi w14:val="300"/>
  <w15:docId w15:val="{E5F4EBDB-44D6-46B1-884A-844BB08E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2</cp:revision>
  <dcterms:created xsi:type="dcterms:W3CDTF">2019-07-30T20:26:00Z</dcterms:created>
  <dcterms:modified xsi:type="dcterms:W3CDTF">2019-07-30T20:26:00Z</dcterms:modified>
</cp:coreProperties>
</file>