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8671" w14:textId="77777777" w:rsidR="006D45FC" w:rsidRDefault="006D45FC" w:rsidP="006D45FC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Nutcracker 2019 Audition Week</w:t>
      </w:r>
    </w:p>
    <w:p w14:paraId="023544B1" w14:textId="77777777" w:rsidR="006D45FC" w:rsidRDefault="006D45FC" w:rsidP="006D45FC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Day 1</w:t>
      </w:r>
    </w:p>
    <w:p w14:paraId="5098F126" w14:textId="77777777" w:rsidR="006D45FC" w:rsidRDefault="006D45FC" w:rsidP="006D45FC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Saturday, August 24</w:t>
      </w:r>
      <w:r w:rsidRPr="006D45FC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</w:p>
    <w:p w14:paraId="16681726" w14:textId="77777777" w:rsidR="006D45FC" w:rsidRDefault="006D45FC" w:rsidP="006D45FC">
      <w:pPr>
        <w:pStyle w:val="NoSpacing"/>
      </w:pPr>
      <w:r>
        <w:t>9:30-11:00 Pre Pro 1/2 Tech and 11:00-12:00 Pointe (Studio E) Gabrielle</w:t>
      </w:r>
    </w:p>
    <w:p w14:paraId="324CDD34" w14:textId="77777777" w:rsidR="006D45FC" w:rsidRDefault="006D45FC" w:rsidP="006D45FC">
      <w:pPr>
        <w:pStyle w:val="NoSpacing"/>
      </w:pPr>
      <w:r>
        <w:t>9:30-11:00 Pre Pro 3 and Trainee Tech and 11:00-12:00 Pointe (Studio C) Jimmy</w:t>
      </w:r>
    </w:p>
    <w:p w14:paraId="49CEE9E8" w14:textId="77777777" w:rsidR="006D45FC" w:rsidRPr="006D45FC" w:rsidRDefault="006D45FC" w:rsidP="006D45FC">
      <w:pPr>
        <w:pStyle w:val="NoSpacing"/>
      </w:pPr>
    </w:p>
    <w:p w14:paraId="21F05734" w14:textId="77777777" w:rsidR="006D45FC" w:rsidRDefault="006D45FC" w:rsidP="006D45FC">
      <w:pPr>
        <w:pStyle w:val="NoSpacing"/>
      </w:pPr>
      <w:r w:rsidRPr="006D45FC">
        <w:t>9:00-9:30am Warm Up 4A/5A/BT/General Ballet V/VI (Amy) Studio A </w:t>
      </w:r>
    </w:p>
    <w:p w14:paraId="1C4E2B47" w14:textId="77777777" w:rsidR="006D45FC" w:rsidRDefault="006D45FC" w:rsidP="006D45FC">
      <w:pPr>
        <w:pStyle w:val="NoSpacing"/>
      </w:pPr>
      <w:r>
        <w:t xml:space="preserve">9:30-10:00am </w:t>
      </w:r>
      <w:r w:rsidRPr="006D45FC">
        <w:t>Little Princess (4A), Party Children (4A) </w:t>
      </w:r>
    </w:p>
    <w:p w14:paraId="7DDEFDE8" w14:textId="77777777" w:rsidR="006D45FC" w:rsidRDefault="006D45FC" w:rsidP="006D45FC">
      <w:pPr>
        <w:pStyle w:val="NoSpacing"/>
      </w:pPr>
      <w:r>
        <w:t xml:space="preserve">10:00-11:15am </w:t>
      </w:r>
      <w:r w:rsidRPr="006D45FC">
        <w:t xml:space="preserve">Soldiers &amp; Mice (Battle Scene), Gingersnaps (5A,BT, Ballet V/VI) </w:t>
      </w:r>
    </w:p>
    <w:p w14:paraId="6EBFB98B" w14:textId="77777777" w:rsidR="006D45FC" w:rsidRPr="006D45FC" w:rsidRDefault="006524B0" w:rsidP="006D45FC">
      <w:pPr>
        <w:pStyle w:val="NoSpacing"/>
        <w:rPr>
          <w:rFonts w:ascii="Times" w:hAnsi="Times" w:cs="Times"/>
        </w:rPr>
      </w:pPr>
      <w:r>
        <w:t>11:15am-11:45</w:t>
      </w:r>
      <w:r w:rsidR="006D45FC">
        <w:t>pm Lead Baby Mice (2As, Ballet IIs and 2/3B going into 2</w:t>
      </w:r>
      <w:r w:rsidR="006D45FC" w:rsidRPr="006D45FC">
        <w:rPr>
          <w:vertAlign w:val="superscript"/>
        </w:rPr>
        <w:t>nd</w:t>
      </w:r>
      <w:r w:rsidR="006D45FC">
        <w:t xml:space="preserve"> grade)</w:t>
      </w:r>
    </w:p>
    <w:p w14:paraId="4C3E0AE6" w14:textId="77777777" w:rsidR="006D45FC" w:rsidRDefault="006524B0" w:rsidP="006D45FC">
      <w:pPr>
        <w:pStyle w:val="NoSpacing"/>
      </w:pPr>
      <w:r>
        <w:t>11:45-12:30</w:t>
      </w:r>
      <w:r w:rsidR="006D45FC">
        <w:t xml:space="preserve">pm Lead Bon </w:t>
      </w:r>
      <w:proofErr w:type="spellStart"/>
      <w:r w:rsidR="006D45FC">
        <w:t>Bon</w:t>
      </w:r>
      <w:proofErr w:type="spellEnd"/>
      <w:r w:rsidR="006D45FC">
        <w:t xml:space="preserve"> Chefs and</w:t>
      </w:r>
      <w:r w:rsidR="006D45FC" w:rsidRPr="006D45FC">
        <w:t xml:space="preserve"> Angels (3A</w:t>
      </w:r>
      <w:r w:rsidR="006D45FC">
        <w:t>s, 2/3Bs going into 3</w:t>
      </w:r>
      <w:r w:rsidR="006D45FC" w:rsidRPr="006D45FC">
        <w:rPr>
          <w:vertAlign w:val="superscript"/>
        </w:rPr>
        <w:t>rd</w:t>
      </w:r>
      <w:r w:rsidR="006D45FC">
        <w:t xml:space="preserve"> grade</w:t>
      </w:r>
      <w:r w:rsidR="006D45FC" w:rsidRPr="006D45FC">
        <w:t xml:space="preserve"> &amp; Ballet III/IV)</w:t>
      </w:r>
    </w:p>
    <w:p w14:paraId="0334E7B5" w14:textId="18956B48" w:rsidR="006D45FC" w:rsidRDefault="006D45FC" w:rsidP="006D45FC">
      <w:pPr>
        <w:pStyle w:val="NoSpacing"/>
      </w:pPr>
      <w:r w:rsidRPr="006D45FC">
        <w:t>*Please note the Angel audition is a non-dancing audition but dancers need to attend if they want to be cast.</w:t>
      </w:r>
    </w:p>
    <w:p w14:paraId="1FA9CF8A" w14:textId="77777777" w:rsidR="006D45FC" w:rsidRPr="006D45FC" w:rsidRDefault="006524B0" w:rsidP="006D45FC">
      <w:pPr>
        <w:pStyle w:val="NoSpacing"/>
      </w:pPr>
      <w:r>
        <w:t>12:30-1:00pm Break</w:t>
      </w:r>
    </w:p>
    <w:p w14:paraId="508BB13C" w14:textId="77777777" w:rsidR="006D45FC" w:rsidRDefault="006524B0" w:rsidP="006D45FC">
      <w:pPr>
        <w:pStyle w:val="NoSpacing"/>
      </w:pPr>
      <w:r>
        <w:t>1:00-2:30</w:t>
      </w:r>
      <w:r w:rsidR="006D45FC">
        <w:t xml:space="preserve">pm </w:t>
      </w:r>
      <w:r>
        <w:t xml:space="preserve">  </w:t>
      </w:r>
      <w:r w:rsidR="006D45FC" w:rsidRPr="006D45FC">
        <w:t xml:space="preserve">Flowers Audition (PPI, </w:t>
      </w:r>
      <w:proofErr w:type="gramStart"/>
      <w:r w:rsidR="006D45FC" w:rsidRPr="006D45FC">
        <w:t>PPII ,</w:t>
      </w:r>
      <w:proofErr w:type="gramEnd"/>
      <w:r w:rsidR="006D45FC" w:rsidRPr="006D45FC">
        <w:t xml:space="preserve"> PPIII, &amp; PP T) </w:t>
      </w:r>
    </w:p>
    <w:p w14:paraId="1A1B1BF2" w14:textId="77777777" w:rsidR="006D45FC" w:rsidRDefault="006D45FC" w:rsidP="006D45FC">
      <w:pPr>
        <w:pStyle w:val="NoSpacing"/>
      </w:pPr>
      <w:r>
        <w:t xml:space="preserve">                             </w:t>
      </w:r>
      <w:r w:rsidRPr="006D45FC">
        <w:t xml:space="preserve">Snowflakes Audition (PPI, </w:t>
      </w:r>
      <w:proofErr w:type="gramStart"/>
      <w:r w:rsidRPr="006D45FC">
        <w:t>PPII ,</w:t>
      </w:r>
      <w:proofErr w:type="gramEnd"/>
      <w:r w:rsidRPr="006D45FC">
        <w:t xml:space="preserve"> PPIII, &amp; PP T)</w:t>
      </w:r>
    </w:p>
    <w:p w14:paraId="1D0BE1E4" w14:textId="77777777" w:rsidR="006D45FC" w:rsidRDefault="006D45FC" w:rsidP="006D45FC">
      <w:pPr>
        <w:pStyle w:val="NoSpacing"/>
      </w:pPr>
      <w:r>
        <w:t xml:space="preserve">                            </w:t>
      </w:r>
      <w:r w:rsidRPr="006D45FC">
        <w:t xml:space="preserve"> Dolls Audition (PPI, </w:t>
      </w:r>
      <w:proofErr w:type="gramStart"/>
      <w:r w:rsidRPr="006D45FC">
        <w:t>PPII ,</w:t>
      </w:r>
      <w:proofErr w:type="gramEnd"/>
      <w:r w:rsidRPr="006D45FC">
        <w:t xml:space="preserve"> PPIII, &amp; PP T) </w:t>
      </w:r>
    </w:p>
    <w:p w14:paraId="6BE5AC89" w14:textId="77777777" w:rsidR="006D45FC" w:rsidRDefault="006D45FC" w:rsidP="006D45FC">
      <w:pPr>
        <w:pStyle w:val="NoSpacing"/>
      </w:pPr>
      <w:r>
        <w:t xml:space="preserve">                             </w:t>
      </w:r>
      <w:r w:rsidRPr="006D45FC">
        <w:t xml:space="preserve">Mouse King (PPI, PPII, PPIII, &amp; PP T) </w:t>
      </w:r>
    </w:p>
    <w:p w14:paraId="6518F343" w14:textId="77777777" w:rsidR="006D45FC" w:rsidRDefault="006D45FC" w:rsidP="006D45FC">
      <w:pPr>
        <w:pStyle w:val="NoSpacing"/>
      </w:pPr>
      <w:r>
        <w:t xml:space="preserve">                             </w:t>
      </w:r>
      <w:r w:rsidRPr="006D45FC">
        <w:t>Grandma (PP I, PP II, PP III, &amp; PP T)</w:t>
      </w:r>
    </w:p>
    <w:p w14:paraId="093935F9" w14:textId="77777777" w:rsidR="006D45FC" w:rsidRPr="006D45FC" w:rsidRDefault="006524B0" w:rsidP="006D45FC">
      <w:pPr>
        <w:pStyle w:val="NoSpacing"/>
        <w:rPr>
          <w:rFonts w:ascii="Times" w:hAnsi="Times" w:cs="Times"/>
        </w:rPr>
      </w:pPr>
      <w:r>
        <w:t>2:30-2:45</w:t>
      </w:r>
      <w:r w:rsidR="006D45FC">
        <w:t>pm Break</w:t>
      </w:r>
      <w:bookmarkStart w:id="0" w:name="_GoBack"/>
      <w:bookmarkEnd w:id="0"/>
    </w:p>
    <w:p w14:paraId="72D842C2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</w:p>
    <w:p w14:paraId="6D85FA3E" w14:textId="77777777" w:rsidR="006D45FC" w:rsidRDefault="006524B0" w:rsidP="006D45FC">
      <w:pPr>
        <w:pStyle w:val="NoSpacing"/>
      </w:pPr>
      <w:r>
        <w:t>2:45-3:00</w:t>
      </w:r>
      <w:r w:rsidR="006D45FC">
        <w:t xml:space="preserve">pm </w:t>
      </w:r>
      <w:r w:rsidR="006D45FC" w:rsidRPr="006D45FC">
        <w:t xml:space="preserve">Chinese </w:t>
      </w:r>
      <w:proofErr w:type="gramStart"/>
      <w:r w:rsidR="006D45FC" w:rsidRPr="006D45FC">
        <w:t>( PPI</w:t>
      </w:r>
      <w:proofErr w:type="gramEnd"/>
      <w:r w:rsidR="006D45FC" w:rsidRPr="006D45FC">
        <w:t>, PPII,</w:t>
      </w:r>
      <w:r w:rsidR="006D45FC">
        <w:t xml:space="preserve"> PPIII, PPT) </w:t>
      </w:r>
    </w:p>
    <w:p w14:paraId="47DE20C6" w14:textId="77777777" w:rsidR="006D45FC" w:rsidRDefault="006D45FC" w:rsidP="006D45FC">
      <w:pPr>
        <w:pStyle w:val="NoSpacing"/>
      </w:pPr>
      <w:r>
        <w:t>PP Is released after Chinese Audition</w:t>
      </w:r>
    </w:p>
    <w:p w14:paraId="2F9C1656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  <w:r w:rsidRPr="006D45FC">
        <w:t xml:space="preserve"> </w:t>
      </w:r>
      <w:r w:rsidR="006524B0">
        <w:t>3:00-4:15</w:t>
      </w:r>
      <w:r>
        <w:t xml:space="preserve">pm </w:t>
      </w:r>
      <w:r w:rsidRPr="006D45FC">
        <w:t>Mirli</w:t>
      </w:r>
      <w:r>
        <w:t xml:space="preserve">tons </w:t>
      </w:r>
      <w:r w:rsidRPr="006D45FC">
        <w:t>(PPII, PPIII, PPT)</w:t>
      </w:r>
    </w:p>
    <w:p w14:paraId="1211A2E2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  <w:r>
        <w:t xml:space="preserve">                           Lead </w:t>
      </w:r>
      <w:proofErr w:type="gramStart"/>
      <w:r>
        <w:t>Spanish</w:t>
      </w:r>
      <w:r w:rsidRPr="006D45FC">
        <w:t>(</w:t>
      </w:r>
      <w:proofErr w:type="gramEnd"/>
      <w:r w:rsidRPr="006D45FC">
        <w:t>PPII, PPIII, PPT)</w:t>
      </w:r>
    </w:p>
    <w:p w14:paraId="49A27013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  <w:r>
        <w:t xml:space="preserve">                           Arabian </w:t>
      </w:r>
      <w:r w:rsidRPr="006D45FC">
        <w:t>(PPII, PPIII, PPT)</w:t>
      </w:r>
    </w:p>
    <w:p w14:paraId="77B256AD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  <w:r>
        <w:t xml:space="preserve">                          </w:t>
      </w:r>
      <w:r w:rsidRPr="006D45FC">
        <w:t xml:space="preserve"> Lead Mirliton Audition (PPII, PPIII, PPT)</w:t>
      </w:r>
    </w:p>
    <w:p w14:paraId="0FB41985" w14:textId="77777777" w:rsidR="006D45FC" w:rsidRPr="006D45FC" w:rsidRDefault="006D45FC" w:rsidP="006D45FC">
      <w:pPr>
        <w:pStyle w:val="NoSpacing"/>
        <w:rPr>
          <w:rFonts w:ascii="Times" w:hAnsi="Times" w:cs="Times"/>
        </w:rPr>
      </w:pPr>
    </w:p>
    <w:p w14:paraId="0B43C1BC" w14:textId="77777777" w:rsidR="00C331FB" w:rsidRPr="006D45FC" w:rsidRDefault="00C331FB" w:rsidP="006D45FC">
      <w:pPr>
        <w:pStyle w:val="NoSpacing"/>
      </w:pPr>
    </w:p>
    <w:sectPr w:rsidR="00C331FB" w:rsidRPr="006D45FC" w:rsidSect="00A05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C"/>
    <w:rsid w:val="006524B0"/>
    <w:rsid w:val="006D45FC"/>
    <w:rsid w:val="00B50C11"/>
    <w:rsid w:val="00C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0554C"/>
  <w14:defaultImageDpi w14:val="300"/>
  <w15:docId w15:val="{E5F4EBDB-44D6-46B1-884A-844BB08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F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D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NABC</cp:lastModifiedBy>
  <cp:revision>2</cp:revision>
  <dcterms:created xsi:type="dcterms:W3CDTF">2019-07-30T20:25:00Z</dcterms:created>
  <dcterms:modified xsi:type="dcterms:W3CDTF">2019-07-30T20:25:00Z</dcterms:modified>
</cp:coreProperties>
</file>