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91FF" w14:textId="3C8867C6" w:rsidR="00934ECE" w:rsidRDefault="00934ECE" w:rsidP="00934ECE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bookmarkStart w:id="0" w:name="_Hlk2328867"/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  <w:r>
        <w:rPr>
          <w:rFonts w:cstheme="minorHAnsi"/>
          <w:b/>
          <w:sz w:val="32"/>
          <w:szCs w:val="32"/>
        </w:rPr>
        <w:t>-7A</w:t>
      </w:r>
    </w:p>
    <w:p w14:paraId="26C9C352" w14:textId="77777777" w:rsidR="00934ECE" w:rsidRDefault="00934ECE" w:rsidP="00934ECE">
      <w:pPr>
        <w:jc w:val="center"/>
        <w:rPr>
          <w:b/>
          <w:sz w:val="32"/>
          <w:szCs w:val="32"/>
        </w:rPr>
      </w:pPr>
      <w:r w:rsidRPr="00C62899">
        <w:rPr>
          <w:b/>
          <w:sz w:val="32"/>
          <w:szCs w:val="32"/>
        </w:rPr>
        <w:t>Performance Week</w:t>
      </w:r>
      <w:r>
        <w:rPr>
          <w:b/>
          <w:sz w:val="32"/>
          <w:szCs w:val="32"/>
        </w:rPr>
        <w:t xml:space="preserve"> - </w:t>
      </w:r>
      <w:r w:rsidRPr="00C62899">
        <w:rPr>
          <w:b/>
          <w:sz w:val="32"/>
          <w:szCs w:val="32"/>
        </w:rPr>
        <w:t>Mar. 4</w:t>
      </w:r>
      <w:r>
        <w:rPr>
          <w:b/>
          <w:sz w:val="32"/>
          <w:szCs w:val="32"/>
        </w:rPr>
        <w:t xml:space="preserve"> </w:t>
      </w:r>
      <w:r w:rsidRPr="00C6289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C62899">
        <w:rPr>
          <w:b/>
          <w:sz w:val="32"/>
          <w:szCs w:val="32"/>
        </w:rPr>
        <w:t>10</w:t>
      </w:r>
    </w:p>
    <w:p w14:paraId="2556F8E8" w14:textId="77777777" w:rsidR="00934ECE" w:rsidRDefault="00934ECE" w:rsidP="00934ECE">
      <w:pPr>
        <w:jc w:val="center"/>
        <w:rPr>
          <w:b/>
          <w:sz w:val="24"/>
          <w:szCs w:val="24"/>
        </w:rPr>
      </w:pPr>
    </w:p>
    <w:p w14:paraId="1497A723" w14:textId="77777777" w:rsidR="00934ECE" w:rsidRDefault="00934ECE" w:rsidP="00934ECE">
      <w:pPr>
        <w:rPr>
          <w:sz w:val="24"/>
          <w:szCs w:val="24"/>
          <w:u w:val="single"/>
        </w:rPr>
      </w:pPr>
      <w:r w:rsidRPr="00C62899">
        <w:rPr>
          <w:sz w:val="24"/>
          <w:szCs w:val="24"/>
          <w:u w:val="single"/>
        </w:rPr>
        <w:t>Monday, Mar. 4</w:t>
      </w:r>
    </w:p>
    <w:p w14:paraId="3F5A59A7" w14:textId="0FA12234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5:30 – 6:30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7A </w:t>
      </w:r>
      <w:r>
        <w:rPr>
          <w:sz w:val="24"/>
          <w:szCs w:val="24"/>
        </w:rPr>
        <w:t>Lilac Attendants/PP/Trainee class (Studio A – Amy)</w:t>
      </w:r>
    </w:p>
    <w:p w14:paraId="082E3536" w14:textId="77777777" w:rsidR="00934ECE" w:rsidRDefault="00934ECE" w:rsidP="00934ECE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6:30 – 7:45 </w:t>
      </w:r>
      <w:r>
        <w:rPr>
          <w:sz w:val="24"/>
          <w:szCs w:val="24"/>
        </w:rPr>
        <w:tab/>
        <w:t>Run Act I – All – Cast B - PP parts and Lilac Attendants (Studio A)</w:t>
      </w:r>
    </w:p>
    <w:p w14:paraId="6FC6C7E8" w14:textId="7E0FC0EE" w:rsidR="00934ECE" w:rsidRDefault="00934ECE" w:rsidP="00E2134E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 Garland Dance or 7As/PPIs in Finger Prick/Sleeping Court.   Lilac Attendants released after Prologue.</w:t>
      </w:r>
    </w:p>
    <w:p w14:paraId="1C81E262" w14:textId="14828F79" w:rsidR="00934ECE" w:rsidRDefault="00934ECE" w:rsidP="00934ECE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Also, Run Cast A – Aurora Act I Entrance, Rose Adagio, Aurora Act I Coda</w:t>
      </w:r>
    </w:p>
    <w:p w14:paraId="11951D44" w14:textId="77777777" w:rsidR="00E2134E" w:rsidRDefault="00E2134E" w:rsidP="00934ECE">
      <w:pPr>
        <w:ind w:left="1440"/>
        <w:rPr>
          <w:sz w:val="24"/>
          <w:szCs w:val="24"/>
        </w:rPr>
      </w:pPr>
    </w:p>
    <w:p w14:paraId="3DD69667" w14:textId="3D697408" w:rsidR="00934ECE" w:rsidRDefault="00934ECE" w:rsidP="00934EC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All 7As and PPI go to tap at 6:45 and jazz at 7:30 with the exception of dancers who are called to Nymphs, Little Red Riding Hood and the White Cat. </w:t>
      </w:r>
    </w:p>
    <w:p w14:paraId="6C54CE39" w14:textId="634DF1CD" w:rsidR="00934ECE" w:rsidRDefault="00934ECE" w:rsidP="00934ECE">
      <w:pPr>
        <w:ind w:left="144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Chloe</w:t>
      </w:r>
      <w:r>
        <w:rPr>
          <w:sz w:val="24"/>
          <w:szCs w:val="24"/>
        </w:rPr>
        <w:t xml:space="preserve"> to bring any costumes that are required during quick changes to the studio today to practice.  Please include jewelry, headpieces, hair pieces and accessories.</w:t>
      </w:r>
    </w:p>
    <w:p w14:paraId="40423078" w14:textId="1A539723" w:rsidR="00934ECE" w:rsidRPr="00E2134E" w:rsidRDefault="00934ECE" w:rsidP="00934ECE">
      <w:pPr>
        <w:rPr>
          <w:b/>
          <w:sz w:val="24"/>
          <w:szCs w:val="24"/>
        </w:rPr>
      </w:pPr>
      <w:r w:rsidRPr="00E2134E">
        <w:rPr>
          <w:b/>
          <w:sz w:val="24"/>
          <w:szCs w:val="24"/>
        </w:rPr>
        <w:t>Today is a normal day for 7As in Garland- no Sleeping Beauty rehearsals.</w:t>
      </w:r>
    </w:p>
    <w:p w14:paraId="3DAB30F0" w14:textId="77777777" w:rsidR="00934ECE" w:rsidRPr="00E2134E" w:rsidRDefault="00934ECE" w:rsidP="00934ECE">
      <w:pPr>
        <w:rPr>
          <w:b/>
          <w:sz w:val="24"/>
          <w:szCs w:val="24"/>
          <w:u w:val="single"/>
        </w:rPr>
      </w:pPr>
    </w:p>
    <w:p w14:paraId="6B814359" w14:textId="77777777" w:rsidR="00934ECE" w:rsidRDefault="00934ECE" w:rsidP="00934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Tuesday, Mar. 5</w:t>
      </w:r>
    </w:p>
    <w:p w14:paraId="2D12990F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4:00 – 5:00</w:t>
      </w:r>
      <w:r>
        <w:rPr>
          <w:sz w:val="24"/>
          <w:szCs w:val="24"/>
        </w:rPr>
        <w:tab/>
        <w:t>5A/6A/7A class (Studio C – Jimmy &amp; Sonia)</w:t>
      </w:r>
    </w:p>
    <w:p w14:paraId="3D868EE5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 xml:space="preserve">5:00 – 6:00 </w:t>
      </w:r>
      <w:r>
        <w:rPr>
          <w:sz w:val="24"/>
          <w:szCs w:val="24"/>
        </w:rPr>
        <w:tab/>
        <w:t>Run Act I – All – Cast A (Studio A)</w:t>
      </w:r>
    </w:p>
    <w:p w14:paraId="6E24B4BD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Break</w:t>
      </w:r>
    </w:p>
    <w:p w14:paraId="1136B6CA" w14:textId="77777777" w:rsidR="00934ECE" w:rsidRDefault="00934ECE" w:rsidP="00934ECE">
      <w:pPr>
        <w:ind w:left="1440"/>
        <w:rPr>
          <w:sz w:val="24"/>
          <w:szCs w:val="24"/>
        </w:rPr>
      </w:pPr>
      <w:r>
        <w:rPr>
          <w:sz w:val="24"/>
          <w:szCs w:val="24"/>
        </w:rPr>
        <w:t>Run Cast B - Aurora Entrance Act I, Rose Adagio, Coda, Aurora variation</w:t>
      </w:r>
    </w:p>
    <w:p w14:paraId="7B0F2E3C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6:30 – 8:00</w:t>
      </w:r>
      <w:r>
        <w:rPr>
          <w:sz w:val="24"/>
          <w:szCs w:val="24"/>
        </w:rPr>
        <w:tab/>
        <w:t>Run Act II – Cast A and Notes (Studio A)</w:t>
      </w:r>
    </w:p>
    <w:p w14:paraId="106D9F3F" w14:textId="04B25526" w:rsidR="00934ECE" w:rsidRPr="005A4E83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*No 7A Modern</w:t>
      </w:r>
      <w:r>
        <w:rPr>
          <w:sz w:val="24"/>
          <w:szCs w:val="24"/>
        </w:rPr>
        <w:t>. 7A Garland dancers can leave after Act I.  7A Lilac Attendant Dancers can leave after they are done with their portion of Act II.</w:t>
      </w:r>
    </w:p>
    <w:p w14:paraId="5882F9A5" w14:textId="77777777" w:rsidR="00934ECE" w:rsidRDefault="00934ECE" w:rsidP="00934ECE">
      <w:pPr>
        <w:rPr>
          <w:sz w:val="24"/>
          <w:szCs w:val="24"/>
        </w:rPr>
      </w:pPr>
    </w:p>
    <w:p w14:paraId="33B00CE7" w14:textId="77777777" w:rsidR="00934ECE" w:rsidRDefault="00934ECE" w:rsidP="00934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Wednesday, Mar. 6</w:t>
      </w:r>
    </w:p>
    <w:p w14:paraId="07DFD9E5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4:00 – 5:00</w:t>
      </w:r>
      <w:r>
        <w:rPr>
          <w:sz w:val="24"/>
          <w:szCs w:val="24"/>
        </w:rPr>
        <w:tab/>
        <w:t>5A/6A/7A class (Studio C – Amy)</w:t>
      </w:r>
    </w:p>
    <w:p w14:paraId="31B6E2A9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 xml:space="preserve">5:00 – 6:00 </w:t>
      </w:r>
      <w:r>
        <w:rPr>
          <w:sz w:val="24"/>
          <w:szCs w:val="24"/>
        </w:rPr>
        <w:tab/>
        <w:t>Run Act I – All – Cast B (Studio A)</w:t>
      </w:r>
    </w:p>
    <w:p w14:paraId="50223746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6:00 – 6:30</w:t>
      </w:r>
      <w:r>
        <w:rPr>
          <w:sz w:val="24"/>
          <w:szCs w:val="24"/>
        </w:rPr>
        <w:tab/>
        <w:t>Break</w:t>
      </w:r>
    </w:p>
    <w:p w14:paraId="4BAF5604" w14:textId="77777777" w:rsidR="00934ECE" w:rsidRDefault="00934ECE" w:rsidP="00934ECE">
      <w:pPr>
        <w:ind w:left="1440"/>
        <w:rPr>
          <w:sz w:val="24"/>
          <w:szCs w:val="24"/>
        </w:rPr>
      </w:pPr>
      <w:r>
        <w:rPr>
          <w:sz w:val="24"/>
          <w:szCs w:val="24"/>
        </w:rPr>
        <w:t>Run Cast A - Aurora Entrance Act I, Rose Adagio, Coda, Aurora variation</w:t>
      </w:r>
    </w:p>
    <w:p w14:paraId="2083AC46" w14:textId="59EF24DB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6:30 – 8:00</w:t>
      </w:r>
      <w:r>
        <w:rPr>
          <w:sz w:val="24"/>
          <w:szCs w:val="24"/>
        </w:rPr>
        <w:tab/>
        <w:t>Notes and Run Act II – Cast B (Studio A)</w:t>
      </w:r>
    </w:p>
    <w:p w14:paraId="483B9FED" w14:textId="327319D2" w:rsidR="00934ECE" w:rsidRPr="005A4E83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7A Garland dancers can leave after Act I.  7A Lilac Attendant Dancers can leave after they are done with their portion of Act II</w:t>
      </w:r>
      <w:r>
        <w:rPr>
          <w:sz w:val="24"/>
          <w:szCs w:val="24"/>
        </w:rPr>
        <w:t>.</w:t>
      </w:r>
    </w:p>
    <w:p w14:paraId="7674C494" w14:textId="77777777" w:rsidR="00934ECE" w:rsidRDefault="00934ECE" w:rsidP="00934ECE">
      <w:pPr>
        <w:rPr>
          <w:sz w:val="24"/>
          <w:szCs w:val="24"/>
        </w:rPr>
      </w:pPr>
    </w:p>
    <w:p w14:paraId="78A66915" w14:textId="77777777" w:rsidR="00934ECE" w:rsidRDefault="00934ECE" w:rsidP="00934ECE">
      <w:pPr>
        <w:rPr>
          <w:sz w:val="24"/>
          <w:szCs w:val="24"/>
          <w:u w:val="single"/>
        </w:rPr>
      </w:pPr>
      <w:r w:rsidRPr="00C62899">
        <w:rPr>
          <w:sz w:val="24"/>
          <w:szCs w:val="24"/>
          <w:u w:val="single"/>
        </w:rPr>
        <w:t>Thursday, Mar. 7</w:t>
      </w:r>
    </w:p>
    <w:p w14:paraId="42FA9C06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4:15 – 4:45</w:t>
      </w:r>
      <w:r>
        <w:rPr>
          <w:sz w:val="24"/>
          <w:szCs w:val="24"/>
        </w:rPr>
        <w:tab/>
        <w:t xml:space="preserve">6A/7A warm up (Mc Coy studio – Sonia) </w:t>
      </w:r>
    </w:p>
    <w:p w14:paraId="77240884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4:45 – 5:00</w:t>
      </w:r>
      <w:r>
        <w:rPr>
          <w:sz w:val="24"/>
          <w:szCs w:val="24"/>
        </w:rPr>
        <w:tab/>
        <w:t>Cast B Aurora – Entrance Act I and Coda, variation</w:t>
      </w:r>
    </w:p>
    <w:p w14:paraId="6DA4C551" w14:textId="77777777" w:rsidR="00934ECE" w:rsidRPr="00C62899" w:rsidRDefault="00934ECE" w:rsidP="00934ECE">
      <w:pPr>
        <w:rPr>
          <w:sz w:val="24"/>
          <w:szCs w:val="24"/>
        </w:rPr>
      </w:pPr>
      <w:r w:rsidRPr="00C62899">
        <w:rPr>
          <w:sz w:val="24"/>
          <w:szCs w:val="24"/>
        </w:rPr>
        <w:t>5:15 – 5:45</w:t>
      </w:r>
      <w:r w:rsidRPr="00C62899">
        <w:rPr>
          <w:sz w:val="24"/>
          <w:szCs w:val="24"/>
        </w:rPr>
        <w:tab/>
        <w:t>Spacing Act I</w:t>
      </w:r>
    </w:p>
    <w:p w14:paraId="6532ADA8" w14:textId="77777777" w:rsidR="00934ECE" w:rsidRPr="00C62899" w:rsidRDefault="00934ECE" w:rsidP="00934ECE">
      <w:pPr>
        <w:rPr>
          <w:sz w:val="24"/>
          <w:szCs w:val="24"/>
        </w:rPr>
      </w:pPr>
      <w:r w:rsidRPr="00C62899">
        <w:rPr>
          <w:sz w:val="24"/>
          <w:szCs w:val="24"/>
        </w:rPr>
        <w:t xml:space="preserve">5:45 – 6:15 </w:t>
      </w:r>
      <w:r w:rsidRPr="00C62899">
        <w:rPr>
          <w:sz w:val="24"/>
          <w:szCs w:val="24"/>
        </w:rPr>
        <w:tab/>
        <w:t>Spacing Act II</w:t>
      </w:r>
    </w:p>
    <w:p w14:paraId="643D0256" w14:textId="77777777" w:rsidR="00934ECE" w:rsidRDefault="00934ECE" w:rsidP="00934ECE">
      <w:pPr>
        <w:rPr>
          <w:sz w:val="24"/>
          <w:szCs w:val="24"/>
        </w:rPr>
      </w:pPr>
      <w:r w:rsidRPr="00C62899">
        <w:rPr>
          <w:sz w:val="24"/>
          <w:szCs w:val="24"/>
        </w:rPr>
        <w:t>6:30 – 9:0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C62899">
        <w:rPr>
          <w:sz w:val="24"/>
          <w:szCs w:val="24"/>
        </w:rPr>
        <w:t xml:space="preserve">Dress Rehearsal </w:t>
      </w:r>
      <w:r>
        <w:rPr>
          <w:sz w:val="24"/>
          <w:szCs w:val="24"/>
        </w:rPr>
        <w:t xml:space="preserve">with NASO - </w:t>
      </w:r>
      <w:r w:rsidRPr="00C62899">
        <w:rPr>
          <w:sz w:val="24"/>
          <w:szCs w:val="24"/>
        </w:rPr>
        <w:t>Full Act I &amp; Act II (Cast A)</w:t>
      </w:r>
    </w:p>
    <w:p w14:paraId="138F8432" w14:textId="77777777" w:rsidR="00934ECE" w:rsidRDefault="00934ECE" w:rsidP="00934ECE">
      <w:pPr>
        <w:rPr>
          <w:sz w:val="24"/>
          <w:szCs w:val="24"/>
        </w:rPr>
      </w:pPr>
    </w:p>
    <w:p w14:paraId="03CF3BAC" w14:textId="77777777" w:rsidR="00934ECE" w:rsidRPr="002D1FA1" w:rsidRDefault="00934ECE" w:rsidP="00934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Mar. 8</w:t>
      </w:r>
    </w:p>
    <w:p w14:paraId="307CCA7F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6A/7A barre (McCoy studio – Amy)</w:t>
      </w:r>
    </w:p>
    <w:p w14:paraId="17CE5C13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A)</w:t>
      </w:r>
    </w:p>
    <w:p w14:paraId="62AF1453" w14:textId="77777777" w:rsidR="00934ECE" w:rsidRDefault="00934ECE" w:rsidP="00934ECE">
      <w:pPr>
        <w:rPr>
          <w:sz w:val="24"/>
          <w:szCs w:val="24"/>
          <w:u w:val="single"/>
        </w:rPr>
      </w:pPr>
    </w:p>
    <w:p w14:paraId="71ABA2AB" w14:textId="77777777" w:rsidR="00934ECE" w:rsidRDefault="00934ECE" w:rsidP="00934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Saturday, Mar. 9 </w:t>
      </w:r>
    </w:p>
    <w:p w14:paraId="07C7B948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11:45 – 12:15</w:t>
      </w:r>
      <w:r>
        <w:rPr>
          <w:sz w:val="24"/>
          <w:szCs w:val="24"/>
        </w:rPr>
        <w:tab/>
        <w:t>7A warm up (Mc Coy studio – Sonia)</w:t>
      </w:r>
    </w:p>
    <w:p w14:paraId="141BA945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12:30 – 1:30</w:t>
      </w:r>
      <w:r>
        <w:rPr>
          <w:sz w:val="24"/>
          <w:szCs w:val="24"/>
        </w:rPr>
        <w:tab/>
      </w:r>
      <w:r w:rsidRPr="00C62899">
        <w:rPr>
          <w:sz w:val="24"/>
          <w:szCs w:val="24"/>
        </w:rPr>
        <w:t xml:space="preserve">Dress Rehearsal </w:t>
      </w:r>
      <w:r>
        <w:rPr>
          <w:sz w:val="24"/>
          <w:szCs w:val="24"/>
        </w:rPr>
        <w:t xml:space="preserve">with NASO - </w:t>
      </w:r>
      <w:r w:rsidRPr="00C62899">
        <w:rPr>
          <w:sz w:val="24"/>
          <w:szCs w:val="24"/>
        </w:rPr>
        <w:t xml:space="preserve">Act I &amp; Act II (Cast </w:t>
      </w:r>
      <w:r>
        <w:rPr>
          <w:sz w:val="24"/>
          <w:szCs w:val="24"/>
        </w:rPr>
        <w:t>B</w:t>
      </w:r>
      <w:r w:rsidRPr="00C62899">
        <w:rPr>
          <w:sz w:val="24"/>
          <w:szCs w:val="24"/>
        </w:rPr>
        <w:t>)</w:t>
      </w:r>
    </w:p>
    <w:p w14:paraId="043972B1" w14:textId="77777777" w:rsidR="00934ECE" w:rsidRDefault="00934ECE" w:rsidP="00934ECE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Act I - Aurora’s entrance, Rose Adagio, Aurora’s coda through end of Sleeping Court</w:t>
      </w:r>
    </w:p>
    <w:p w14:paraId="2AF1B3BD" w14:textId="77777777" w:rsidR="00934ECE" w:rsidRDefault="00934ECE" w:rsidP="00934ECE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Act II - Vision Scene, Wedding Pas</w:t>
      </w:r>
    </w:p>
    <w:p w14:paraId="15891F6C" w14:textId="77777777" w:rsidR="00934ECE" w:rsidRDefault="00934ECE" w:rsidP="00934ECE">
      <w:pPr>
        <w:spacing w:after="0" w:line="300" w:lineRule="auto"/>
        <w:ind w:left="1440"/>
        <w:rPr>
          <w:sz w:val="24"/>
          <w:szCs w:val="24"/>
        </w:rPr>
      </w:pPr>
    </w:p>
    <w:p w14:paraId="045CA1AE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2:00 – 3:00</w:t>
      </w:r>
      <w:r>
        <w:rPr>
          <w:sz w:val="24"/>
          <w:szCs w:val="24"/>
        </w:rPr>
        <w:tab/>
        <w:t>Sensory Friendly Performance</w:t>
      </w:r>
    </w:p>
    <w:p w14:paraId="70B346C2" w14:textId="77777777" w:rsidR="00934ECE" w:rsidRDefault="00934ECE" w:rsidP="00934ECE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Sleeping Beauty Excerpts – As follows:</w:t>
      </w:r>
    </w:p>
    <w:p w14:paraId="28AE634F" w14:textId="77777777" w:rsidR="00934ECE" w:rsidRDefault="00934ECE" w:rsidP="00934ECE">
      <w:pPr>
        <w:spacing w:after="0" w:line="30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ED5661">
        <w:rPr>
          <w:sz w:val="24"/>
          <w:szCs w:val="24"/>
        </w:rPr>
        <w:t>Approximate running times are listed for costume changes</w:t>
      </w:r>
    </w:p>
    <w:p w14:paraId="452497A7" w14:textId="77777777" w:rsidR="00934ECE" w:rsidRPr="005B3E5E" w:rsidRDefault="00934ECE" w:rsidP="00934ECE">
      <w:pPr>
        <w:spacing w:after="0" w:line="300" w:lineRule="auto"/>
        <w:ind w:left="720" w:firstLine="720"/>
        <w:rPr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Prologue Fairy entrance (7.20)</w:t>
      </w:r>
    </w:p>
    <w:p w14:paraId="27DAC639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Lilac Fairy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(1.10)</w:t>
      </w:r>
    </w:p>
    <w:p w14:paraId="0EF34968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Fairy Coda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(1.55)</w:t>
      </w:r>
    </w:p>
    <w:p w14:paraId="2653E650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Aurora Entrance - Starting with Aurora not the Nobility (1.05)</w:t>
      </w:r>
    </w:p>
    <w:p w14:paraId="7BB74222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Rose Adagio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(6.40)</w:t>
      </w:r>
    </w:p>
    <w:p w14:paraId="4070FF99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Friends Dance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(2.00)</w:t>
      </w:r>
    </w:p>
    <w:p w14:paraId="4A0A6420" w14:textId="77777777" w:rsidR="00934EC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Garland Waltz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(4.00)</w:t>
      </w:r>
    </w:p>
    <w:p w14:paraId="0BB00DC6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6A Peasant D</w:t>
      </w:r>
      <w:r w:rsidRPr="005B3E5E">
        <w:rPr>
          <w:rFonts w:ascii="Arial" w:eastAsia="Times New Roman" w:hAnsi="Arial" w:cs="Arial"/>
          <w:color w:val="222222"/>
          <w:sz w:val="20"/>
          <w:szCs w:val="20"/>
        </w:rPr>
        <w:t xml:space="preserve">ance </w:t>
      </w:r>
      <w:r>
        <w:rPr>
          <w:rFonts w:ascii="Arial" w:eastAsia="Times New Roman" w:hAnsi="Arial" w:cs="Arial"/>
          <w:color w:val="222222"/>
          <w:sz w:val="20"/>
          <w:szCs w:val="20"/>
        </w:rPr>
        <w:t>(1.35)</w:t>
      </w:r>
    </w:p>
    <w:p w14:paraId="7C0D18DA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Vision Pas de Deux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with Lilac Fairy – No Nymphs (5.20)</w:t>
      </w:r>
    </w:p>
    <w:p w14:paraId="1D7F5EAE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Polonaise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(3.25)</w:t>
      </w:r>
    </w:p>
    <w:p w14:paraId="3A5FF9E0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Precious Jewels Coda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(.50)</w:t>
      </w:r>
    </w:p>
    <w:p w14:paraId="0F01D6DA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Aurora Vision Variation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(2.15)</w:t>
      </w:r>
    </w:p>
    <w:p w14:paraId="549C1FD1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Puss in Boots and White Cat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(2.25)</w:t>
      </w:r>
    </w:p>
    <w:p w14:paraId="047D7EBA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5B3E5E">
        <w:rPr>
          <w:rFonts w:ascii="Arial" w:eastAsia="Times New Roman" w:hAnsi="Arial" w:cs="Arial"/>
          <w:color w:val="222222"/>
          <w:sz w:val="20"/>
          <w:szCs w:val="20"/>
        </w:rPr>
        <w:t>Bluebird (Pas de Deux only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– no variations</w:t>
      </w:r>
      <w:r w:rsidRPr="005B3E5E">
        <w:rPr>
          <w:rFonts w:ascii="Arial" w:eastAsia="Times New Roman" w:hAnsi="Arial" w:cs="Arial"/>
          <w:color w:val="222222"/>
          <w:sz w:val="20"/>
          <w:szCs w:val="20"/>
        </w:rPr>
        <w:t>)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(2.35)</w:t>
      </w:r>
    </w:p>
    <w:p w14:paraId="5D736B54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Little Red Riding Hood and Wolf (1.30)</w:t>
      </w:r>
    </w:p>
    <w:p w14:paraId="2FE9537A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Wedding Pas de Deux (5.00)</w:t>
      </w:r>
    </w:p>
    <w:p w14:paraId="2534409F" w14:textId="77777777" w:rsidR="00934ECE" w:rsidRPr="005B3E5E" w:rsidRDefault="00934ECE" w:rsidP="00934ECE">
      <w:pPr>
        <w:spacing w:after="0" w:line="30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Apotheosis (1.30)</w:t>
      </w:r>
    </w:p>
    <w:p w14:paraId="11BAC567" w14:textId="77777777" w:rsidR="00E2134E" w:rsidRDefault="00E2134E" w:rsidP="00934ECE">
      <w:pPr>
        <w:rPr>
          <w:sz w:val="24"/>
          <w:szCs w:val="24"/>
        </w:rPr>
      </w:pPr>
    </w:p>
    <w:p w14:paraId="6BA308B2" w14:textId="4BB51C69" w:rsidR="00E2134E" w:rsidRDefault="00E2134E" w:rsidP="00934ECE">
      <w:pPr>
        <w:rPr>
          <w:sz w:val="24"/>
          <w:szCs w:val="24"/>
        </w:rPr>
      </w:pPr>
      <w:r>
        <w:rPr>
          <w:sz w:val="24"/>
          <w:szCs w:val="24"/>
        </w:rPr>
        <w:t>7A Dancers can leave after they are done dancing in the sensory performance and come back at 6pm for their warm up class.</w:t>
      </w:r>
    </w:p>
    <w:p w14:paraId="62F24A44" w14:textId="77777777" w:rsidR="00E2134E" w:rsidRDefault="00E2134E" w:rsidP="00934ECE">
      <w:pPr>
        <w:rPr>
          <w:sz w:val="24"/>
          <w:szCs w:val="24"/>
        </w:rPr>
      </w:pPr>
    </w:p>
    <w:p w14:paraId="609FCA4F" w14:textId="209082AF" w:rsidR="00934ECE" w:rsidRPr="00AA0974" w:rsidRDefault="00934ECE" w:rsidP="00934ECE">
      <w:pPr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7A/PP warm up (Mc Coy theatre stage – Sonia)</w:t>
      </w:r>
    </w:p>
    <w:p w14:paraId="6D211B87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A)</w:t>
      </w:r>
    </w:p>
    <w:p w14:paraId="2A29FA4A" w14:textId="77777777" w:rsidR="00934ECE" w:rsidRDefault="00934ECE" w:rsidP="00934ECE">
      <w:pPr>
        <w:rPr>
          <w:sz w:val="24"/>
          <w:szCs w:val="24"/>
        </w:rPr>
      </w:pPr>
    </w:p>
    <w:p w14:paraId="2773A042" w14:textId="77777777" w:rsidR="00934ECE" w:rsidRDefault="00934ECE" w:rsidP="00934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Sunday, Mar. 10</w:t>
      </w:r>
    </w:p>
    <w:p w14:paraId="04FBBF6D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2:00 – 2:30</w:t>
      </w:r>
      <w:r>
        <w:rPr>
          <w:sz w:val="24"/>
          <w:szCs w:val="24"/>
        </w:rPr>
        <w:tab/>
        <w:t>6A/7A barre (McCoy studio – Jimmy)</w:t>
      </w:r>
    </w:p>
    <w:p w14:paraId="0BCBB900" w14:textId="77777777" w:rsidR="00934ECE" w:rsidRDefault="00934ECE" w:rsidP="00934ECE">
      <w:pPr>
        <w:rPr>
          <w:sz w:val="24"/>
          <w:szCs w:val="24"/>
        </w:rPr>
      </w:pPr>
      <w:r>
        <w:rPr>
          <w:sz w:val="24"/>
          <w:szCs w:val="24"/>
        </w:rPr>
        <w:t>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B)</w:t>
      </w:r>
    </w:p>
    <w:bookmarkEnd w:id="0"/>
    <w:p w14:paraId="2184DD50" w14:textId="77777777" w:rsidR="00934ECE" w:rsidRPr="00AA0974" w:rsidRDefault="00934ECE" w:rsidP="00934ECE">
      <w:pPr>
        <w:rPr>
          <w:sz w:val="24"/>
          <w:szCs w:val="24"/>
        </w:rPr>
      </w:pPr>
    </w:p>
    <w:p w14:paraId="6BAC99A2" w14:textId="77777777" w:rsidR="00934ECE" w:rsidRDefault="00934ECE"/>
    <w:sectPr w:rsidR="0093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CE"/>
    <w:rsid w:val="00934ECE"/>
    <w:rsid w:val="00E2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C72F"/>
  <w15:chartTrackingRefBased/>
  <w15:docId w15:val="{813737B1-2378-4EB0-A690-E69A9F33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1</cp:revision>
  <dcterms:created xsi:type="dcterms:W3CDTF">2019-03-01T17:48:00Z</dcterms:created>
  <dcterms:modified xsi:type="dcterms:W3CDTF">2019-03-01T18:02:00Z</dcterms:modified>
</cp:coreProperties>
</file>