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8C88" w14:textId="15069524" w:rsidR="00126C89" w:rsidRDefault="00126C89" w:rsidP="00126C89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  <w:r>
        <w:rPr>
          <w:rFonts w:cstheme="minorHAnsi"/>
          <w:b/>
          <w:sz w:val="32"/>
          <w:szCs w:val="32"/>
        </w:rPr>
        <w:t>-5A</w:t>
      </w:r>
    </w:p>
    <w:p w14:paraId="596E12E6" w14:textId="77777777" w:rsidR="00126C89" w:rsidRDefault="00126C89" w:rsidP="00126C89">
      <w:pPr>
        <w:jc w:val="center"/>
        <w:rPr>
          <w:b/>
          <w:sz w:val="32"/>
          <w:szCs w:val="32"/>
        </w:rPr>
      </w:pPr>
      <w:r w:rsidRPr="00C62899">
        <w:rPr>
          <w:b/>
          <w:sz w:val="32"/>
          <w:szCs w:val="32"/>
        </w:rPr>
        <w:t>Performance Week</w:t>
      </w:r>
      <w:r>
        <w:rPr>
          <w:b/>
          <w:sz w:val="32"/>
          <w:szCs w:val="32"/>
        </w:rPr>
        <w:t xml:space="preserve"> - </w:t>
      </w:r>
      <w:r w:rsidRPr="00C62899">
        <w:rPr>
          <w:b/>
          <w:sz w:val="32"/>
          <w:szCs w:val="32"/>
        </w:rPr>
        <w:t>Mar. 4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C62899">
        <w:rPr>
          <w:b/>
          <w:sz w:val="32"/>
          <w:szCs w:val="32"/>
        </w:rPr>
        <w:t>10</w:t>
      </w:r>
    </w:p>
    <w:p w14:paraId="6ED7E50F" w14:textId="77777777" w:rsidR="00126C89" w:rsidRDefault="00126C89" w:rsidP="00126C89">
      <w:pPr>
        <w:jc w:val="center"/>
        <w:rPr>
          <w:b/>
          <w:sz w:val="24"/>
          <w:szCs w:val="24"/>
        </w:rPr>
      </w:pPr>
    </w:p>
    <w:p w14:paraId="6B7B52AE" w14:textId="77777777" w:rsidR="00126C89" w:rsidRDefault="00126C89" w:rsidP="00126C89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Monday, Mar. 4</w:t>
      </w:r>
    </w:p>
    <w:p w14:paraId="21FB0CDD" w14:textId="3B51A8CB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Normal Monday Schedule</w:t>
      </w:r>
    </w:p>
    <w:p w14:paraId="46C549EA" w14:textId="77777777" w:rsidR="00126C89" w:rsidRPr="00126C89" w:rsidRDefault="00126C89" w:rsidP="00126C89">
      <w:pPr>
        <w:rPr>
          <w:sz w:val="24"/>
          <w:szCs w:val="24"/>
        </w:rPr>
      </w:pPr>
    </w:p>
    <w:p w14:paraId="37292E49" w14:textId="77777777" w:rsidR="00126C89" w:rsidRDefault="00126C89" w:rsidP="00126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Tuesday, Mar. 5</w:t>
      </w:r>
    </w:p>
    <w:p w14:paraId="035C5738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>5A/6A/7A class (Studio C – Jimmy &amp; Sonia)</w:t>
      </w:r>
    </w:p>
    <w:p w14:paraId="088AA9D5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  <w:t>Run Act I – All – Cast A (Studio A)</w:t>
      </w:r>
    </w:p>
    <w:p w14:paraId="3F5DD5DD" w14:textId="5CB34B66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No Modern today, 5A students are done at 6pm.</w:t>
      </w:r>
    </w:p>
    <w:p w14:paraId="69F56907" w14:textId="77777777" w:rsidR="00126C89" w:rsidRDefault="00126C89" w:rsidP="00126C89">
      <w:pPr>
        <w:rPr>
          <w:sz w:val="24"/>
          <w:szCs w:val="24"/>
        </w:rPr>
      </w:pPr>
    </w:p>
    <w:p w14:paraId="0DE25CA6" w14:textId="77777777" w:rsidR="00126C89" w:rsidRDefault="00126C89" w:rsidP="00126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Wednesday, Mar. 6</w:t>
      </w:r>
    </w:p>
    <w:p w14:paraId="362697DC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4:00 – 5:00</w:t>
      </w:r>
      <w:r>
        <w:rPr>
          <w:sz w:val="24"/>
          <w:szCs w:val="24"/>
        </w:rPr>
        <w:tab/>
        <w:t>5A/6A/7A class (Studio C – Amy)</w:t>
      </w:r>
    </w:p>
    <w:p w14:paraId="019CB2C2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 xml:space="preserve">5:00 – 6:00 </w:t>
      </w:r>
      <w:r>
        <w:rPr>
          <w:sz w:val="24"/>
          <w:szCs w:val="24"/>
        </w:rPr>
        <w:tab/>
        <w:t>Run Act I – All – Cast B (Studio A)</w:t>
      </w:r>
    </w:p>
    <w:p w14:paraId="55C70F3E" w14:textId="656080D6" w:rsidR="00126C89" w:rsidRPr="005A4E83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 xml:space="preserve">5A Students are done at 6pm. </w:t>
      </w:r>
    </w:p>
    <w:p w14:paraId="50A0A872" w14:textId="77777777" w:rsidR="00126C89" w:rsidRDefault="00126C89" w:rsidP="00126C89">
      <w:pPr>
        <w:rPr>
          <w:sz w:val="24"/>
          <w:szCs w:val="24"/>
        </w:rPr>
      </w:pPr>
    </w:p>
    <w:p w14:paraId="3E6AFEF9" w14:textId="77777777" w:rsidR="00126C89" w:rsidRDefault="00126C89" w:rsidP="00126C89">
      <w:pPr>
        <w:rPr>
          <w:sz w:val="24"/>
          <w:szCs w:val="24"/>
          <w:u w:val="single"/>
        </w:rPr>
      </w:pPr>
      <w:r w:rsidRPr="00C62899">
        <w:rPr>
          <w:sz w:val="24"/>
          <w:szCs w:val="24"/>
          <w:u w:val="single"/>
        </w:rPr>
        <w:t>Thursday, Mar. 7</w:t>
      </w:r>
    </w:p>
    <w:p w14:paraId="49B61CC1" w14:textId="0A922F98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4:15 – 4:45</w:t>
      </w:r>
      <w:r>
        <w:rPr>
          <w:sz w:val="24"/>
          <w:szCs w:val="24"/>
        </w:rPr>
        <w:tab/>
        <w:t xml:space="preserve">5A warm up (Mc Coy brown room – </w:t>
      </w:r>
      <w:r>
        <w:rPr>
          <w:sz w:val="24"/>
          <w:szCs w:val="24"/>
        </w:rPr>
        <w:t>Amy) The Brown Room is the dressing room for the 5As all weekend.  They symphony will be in the downstairs rooms.</w:t>
      </w:r>
    </w:p>
    <w:p w14:paraId="618EB764" w14:textId="77777777" w:rsidR="00126C89" w:rsidRPr="00C62899" w:rsidRDefault="00126C89" w:rsidP="00126C89">
      <w:pPr>
        <w:rPr>
          <w:sz w:val="24"/>
          <w:szCs w:val="24"/>
        </w:rPr>
      </w:pPr>
      <w:r w:rsidRPr="00C62899">
        <w:rPr>
          <w:sz w:val="24"/>
          <w:szCs w:val="24"/>
        </w:rPr>
        <w:t>5:15 – 5:45</w:t>
      </w:r>
      <w:r w:rsidRPr="00C62899">
        <w:rPr>
          <w:sz w:val="24"/>
          <w:szCs w:val="24"/>
        </w:rPr>
        <w:tab/>
        <w:t>Spacing Act I</w:t>
      </w:r>
    </w:p>
    <w:p w14:paraId="188968DA" w14:textId="03E93859" w:rsidR="00126C89" w:rsidRDefault="00126C89" w:rsidP="00126C89">
      <w:pPr>
        <w:rPr>
          <w:sz w:val="24"/>
          <w:szCs w:val="24"/>
        </w:rPr>
      </w:pPr>
      <w:r w:rsidRPr="00C62899">
        <w:rPr>
          <w:sz w:val="24"/>
          <w:szCs w:val="24"/>
        </w:rPr>
        <w:t>6:30 – 9:0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C62899">
        <w:rPr>
          <w:sz w:val="24"/>
          <w:szCs w:val="24"/>
        </w:rPr>
        <w:t xml:space="preserve">Dress Rehearsal </w:t>
      </w:r>
      <w:r>
        <w:rPr>
          <w:sz w:val="24"/>
          <w:szCs w:val="24"/>
        </w:rPr>
        <w:t xml:space="preserve">with NASO - </w:t>
      </w:r>
      <w:r w:rsidRPr="00C62899">
        <w:rPr>
          <w:sz w:val="24"/>
          <w:szCs w:val="24"/>
        </w:rPr>
        <w:t>Full Act I &amp; Act II (Cast A)</w:t>
      </w:r>
    </w:p>
    <w:p w14:paraId="6A882F49" w14:textId="247B0A34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5As can leave as soon as they are done dancing.</w:t>
      </w:r>
    </w:p>
    <w:p w14:paraId="1F4335E0" w14:textId="77777777" w:rsidR="00126C89" w:rsidRDefault="00126C89" w:rsidP="00126C89">
      <w:pPr>
        <w:rPr>
          <w:sz w:val="24"/>
          <w:szCs w:val="24"/>
        </w:rPr>
      </w:pPr>
    </w:p>
    <w:p w14:paraId="058AF74A" w14:textId="77777777" w:rsidR="00126C89" w:rsidRPr="002D1FA1" w:rsidRDefault="00126C89" w:rsidP="00126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Mar. 8</w:t>
      </w:r>
    </w:p>
    <w:p w14:paraId="26CBD48E" w14:textId="161895C6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6:00 – 6:30</w:t>
      </w:r>
      <w:r>
        <w:rPr>
          <w:sz w:val="24"/>
          <w:szCs w:val="24"/>
        </w:rPr>
        <w:tab/>
        <w:t>5A warm up (McCoy Brown room – Jimmy)</w:t>
      </w:r>
      <w:r>
        <w:rPr>
          <w:sz w:val="24"/>
          <w:szCs w:val="24"/>
        </w:rPr>
        <w:t xml:space="preserve">  </w:t>
      </w:r>
    </w:p>
    <w:p w14:paraId="74A6207A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2438E0CF" w14:textId="423B8A74" w:rsidR="00126C89" w:rsidRDefault="00126C89" w:rsidP="00126C89">
      <w:pPr>
        <w:rPr>
          <w:sz w:val="24"/>
          <w:szCs w:val="24"/>
          <w:u w:val="single"/>
        </w:rPr>
      </w:pPr>
    </w:p>
    <w:p w14:paraId="013B4F86" w14:textId="77777777" w:rsidR="00126C89" w:rsidRDefault="00126C89" w:rsidP="00126C89">
      <w:pPr>
        <w:rPr>
          <w:sz w:val="24"/>
          <w:szCs w:val="24"/>
          <w:u w:val="single"/>
        </w:rPr>
      </w:pPr>
    </w:p>
    <w:p w14:paraId="35151BAC" w14:textId="77777777" w:rsidR="00126C89" w:rsidRDefault="00126C89" w:rsidP="00126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Saturday, Mar. 9 </w:t>
      </w:r>
    </w:p>
    <w:p w14:paraId="52CBCEB5" w14:textId="5CADEAB3" w:rsidR="00A8783B" w:rsidRDefault="00A8783B" w:rsidP="00A8783B">
      <w:pPr>
        <w:rPr>
          <w:sz w:val="24"/>
          <w:szCs w:val="24"/>
        </w:rPr>
      </w:pPr>
      <w:r>
        <w:rPr>
          <w:sz w:val="24"/>
          <w:szCs w:val="24"/>
        </w:rPr>
        <w:t>1:00-1:30</w:t>
      </w:r>
      <w:r>
        <w:rPr>
          <w:sz w:val="24"/>
          <w:szCs w:val="24"/>
        </w:rPr>
        <w:tab/>
        <w:t xml:space="preserve">5A/6A warm up (Mc Coy </w:t>
      </w:r>
      <w:r>
        <w:rPr>
          <w:sz w:val="24"/>
          <w:szCs w:val="24"/>
        </w:rPr>
        <w:t>B</w:t>
      </w:r>
      <w:r>
        <w:rPr>
          <w:sz w:val="24"/>
          <w:szCs w:val="24"/>
        </w:rPr>
        <w:t>rown room – Waverly)</w:t>
      </w:r>
    </w:p>
    <w:p w14:paraId="6FC5E89E" w14:textId="77777777" w:rsidR="00A8783B" w:rsidRDefault="00A8783B" w:rsidP="00A8783B">
      <w:pPr>
        <w:rPr>
          <w:sz w:val="24"/>
          <w:szCs w:val="24"/>
        </w:rPr>
      </w:pPr>
      <w:r>
        <w:rPr>
          <w:sz w:val="24"/>
          <w:szCs w:val="24"/>
        </w:rPr>
        <w:t>2:00 – 3:00</w:t>
      </w:r>
      <w:r>
        <w:rPr>
          <w:sz w:val="24"/>
          <w:szCs w:val="24"/>
        </w:rPr>
        <w:tab/>
        <w:t>Sensory Friendly Performance</w:t>
      </w:r>
    </w:p>
    <w:p w14:paraId="147F8624" w14:textId="1E77FC46" w:rsidR="00126C89" w:rsidRDefault="00126C89" w:rsidP="00126C89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5As dance about 20 minutes into this performance.  When they are done dancing, they can leave.</w:t>
      </w:r>
    </w:p>
    <w:p w14:paraId="7C15B8B5" w14:textId="77777777" w:rsidR="00126C89" w:rsidRPr="005B3E5E" w:rsidRDefault="00126C89" w:rsidP="00126C89">
      <w:pPr>
        <w:spacing w:after="0" w:line="30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B49D310" w14:textId="21B24059" w:rsidR="00126C89" w:rsidRPr="00AA0974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6:30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5As arrive back at the theatre and check in to the Brown Room</w:t>
      </w:r>
    </w:p>
    <w:p w14:paraId="5A3311A9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A)</w:t>
      </w:r>
    </w:p>
    <w:p w14:paraId="74395C2E" w14:textId="77777777" w:rsidR="00126C89" w:rsidRDefault="00126C89" w:rsidP="00126C89">
      <w:pPr>
        <w:rPr>
          <w:sz w:val="24"/>
          <w:szCs w:val="24"/>
        </w:rPr>
      </w:pPr>
    </w:p>
    <w:p w14:paraId="57923E1B" w14:textId="77777777" w:rsidR="00126C89" w:rsidRDefault="00126C89" w:rsidP="00126C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Mar. 10</w:t>
      </w:r>
    </w:p>
    <w:p w14:paraId="484AFD47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2:00 – 2:30</w:t>
      </w:r>
      <w:r>
        <w:rPr>
          <w:sz w:val="24"/>
          <w:szCs w:val="24"/>
        </w:rPr>
        <w:tab/>
        <w:t>5A warm up (McCoy Brown room – Sonia)</w:t>
      </w:r>
    </w:p>
    <w:p w14:paraId="7FE35A31" w14:textId="77777777" w:rsidR="00126C89" w:rsidRDefault="00126C89" w:rsidP="00126C89">
      <w:pPr>
        <w:rPr>
          <w:sz w:val="24"/>
          <w:szCs w:val="24"/>
        </w:rPr>
      </w:pPr>
      <w:r>
        <w:rPr>
          <w:sz w:val="24"/>
          <w:szCs w:val="24"/>
        </w:rPr>
        <w:t>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Sleeping Beauty (Cast B)</w:t>
      </w:r>
    </w:p>
    <w:p w14:paraId="5007FBFE" w14:textId="77777777" w:rsidR="00126C89" w:rsidRDefault="00126C89" w:rsidP="00126C89">
      <w:pPr>
        <w:rPr>
          <w:sz w:val="24"/>
          <w:szCs w:val="24"/>
        </w:rPr>
      </w:pPr>
    </w:p>
    <w:p w14:paraId="5D5B1238" w14:textId="77777777" w:rsidR="00126C89" w:rsidRPr="00AA0974" w:rsidRDefault="00126C89" w:rsidP="00126C89">
      <w:pPr>
        <w:rPr>
          <w:sz w:val="24"/>
          <w:szCs w:val="24"/>
        </w:rPr>
      </w:pPr>
      <w:bookmarkStart w:id="0" w:name="_GoBack"/>
      <w:bookmarkEnd w:id="0"/>
    </w:p>
    <w:p w14:paraId="09D6CB1C" w14:textId="77777777" w:rsidR="00126C89" w:rsidRPr="00AA0974" w:rsidRDefault="00126C89" w:rsidP="00126C89">
      <w:pPr>
        <w:rPr>
          <w:sz w:val="24"/>
          <w:szCs w:val="24"/>
        </w:rPr>
      </w:pPr>
    </w:p>
    <w:p w14:paraId="0924C6D4" w14:textId="77777777" w:rsidR="00126C89" w:rsidRDefault="00126C89"/>
    <w:sectPr w:rsidR="0012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89"/>
    <w:rsid w:val="00126C89"/>
    <w:rsid w:val="00A8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24FF"/>
  <w15:chartTrackingRefBased/>
  <w15:docId w15:val="{DF183BFC-90E2-4617-87F4-BE3E4EAF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1</cp:revision>
  <dcterms:created xsi:type="dcterms:W3CDTF">2019-03-01T15:34:00Z</dcterms:created>
  <dcterms:modified xsi:type="dcterms:W3CDTF">2019-03-01T17:47:00Z</dcterms:modified>
</cp:coreProperties>
</file>