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93D77" w14:textId="77777777" w:rsidR="004A2996" w:rsidRDefault="004A2996" w:rsidP="007A6676">
      <w:pPr>
        <w:jc w:val="center"/>
      </w:pPr>
      <w:r>
        <w:t xml:space="preserve">New Albany Ballet Company </w:t>
      </w:r>
    </w:p>
    <w:p w14:paraId="5C77AAD0" w14:textId="77777777" w:rsidR="00284E60" w:rsidRDefault="007A6676" w:rsidP="007A6676">
      <w:pPr>
        <w:jc w:val="center"/>
      </w:pPr>
      <w:proofErr w:type="spellStart"/>
      <w:r>
        <w:t>Coppelia</w:t>
      </w:r>
      <w:proofErr w:type="spellEnd"/>
      <w:r>
        <w:t xml:space="preserve"> Casting</w:t>
      </w:r>
    </w:p>
    <w:p w14:paraId="75E0CA52" w14:textId="77777777" w:rsidR="007A6676" w:rsidRDefault="007A6676" w:rsidP="007A6676">
      <w:pPr>
        <w:jc w:val="center"/>
      </w:pPr>
    </w:p>
    <w:p w14:paraId="4BBEA70C" w14:textId="77777777" w:rsidR="00CA1FDA" w:rsidRDefault="00A322A2" w:rsidP="007A6676">
      <w:pPr>
        <w:jc w:val="both"/>
      </w:pPr>
      <w:proofErr w:type="spellStart"/>
      <w:r>
        <w:t>Swanhilda</w:t>
      </w:r>
      <w:proofErr w:type="spellEnd"/>
      <w:r>
        <w:t xml:space="preserve"> – Caitlin </w:t>
      </w:r>
      <w:r w:rsidR="00CA1FDA">
        <w:t xml:space="preserve">Federer </w:t>
      </w:r>
    </w:p>
    <w:p w14:paraId="6C1B498E" w14:textId="77777777" w:rsidR="00CA1FDA" w:rsidRDefault="00CA1FDA" w:rsidP="007A6676">
      <w:pPr>
        <w:jc w:val="both"/>
      </w:pPr>
      <w:r>
        <w:tab/>
        <w:t>Understudy</w:t>
      </w:r>
      <w:r w:rsidR="001B7154">
        <w:t xml:space="preserve">: </w:t>
      </w:r>
      <w:r>
        <w:t xml:space="preserve"> Annie Iovino</w:t>
      </w:r>
    </w:p>
    <w:p w14:paraId="6DE1B063" w14:textId="77777777" w:rsidR="007A6676" w:rsidRDefault="001B7154" w:rsidP="007A6676">
      <w:pPr>
        <w:jc w:val="both"/>
      </w:pPr>
      <w:r>
        <w:t>Franz – David Ward</w:t>
      </w:r>
    </w:p>
    <w:p w14:paraId="0638C413" w14:textId="77777777" w:rsidR="00302B2E" w:rsidRDefault="001B7154" w:rsidP="007A6676">
      <w:pPr>
        <w:jc w:val="both"/>
      </w:pPr>
      <w:proofErr w:type="spellStart"/>
      <w:r>
        <w:t>Coppelia</w:t>
      </w:r>
      <w:proofErr w:type="spellEnd"/>
      <w:r>
        <w:t xml:space="preserve"> – Reece </w:t>
      </w:r>
      <w:proofErr w:type="spellStart"/>
      <w:r>
        <w:t>Cripe</w:t>
      </w:r>
      <w:proofErr w:type="spellEnd"/>
    </w:p>
    <w:p w14:paraId="4AC6B4FD" w14:textId="77777777" w:rsidR="00B8385D" w:rsidRDefault="00B8385D" w:rsidP="007A6676">
      <w:pPr>
        <w:jc w:val="both"/>
      </w:pPr>
      <w:r>
        <w:t xml:space="preserve">Dr. Coppelius - </w:t>
      </w:r>
      <w:r w:rsidR="00A322A2">
        <w:t>TBD</w:t>
      </w:r>
    </w:p>
    <w:p w14:paraId="441A2E91" w14:textId="7409E101" w:rsidR="008F25C6" w:rsidRDefault="007A6676" w:rsidP="007A6676">
      <w:pPr>
        <w:jc w:val="both"/>
      </w:pPr>
      <w:r>
        <w:t>Mazurka Dancers – Anna Kopf, Isabella Milroy, Emma Abromowitz, Beth Ann</w:t>
      </w:r>
      <w:r w:rsidR="00E57558">
        <w:t>e</w:t>
      </w:r>
      <w:r>
        <w:t xml:space="preserve"> Fox, Nicole Ka</w:t>
      </w:r>
      <w:r w:rsidR="00A322A2">
        <w:t xml:space="preserve">ufman, </w:t>
      </w:r>
      <w:r>
        <w:t xml:space="preserve">Tatum </w:t>
      </w:r>
      <w:proofErr w:type="spellStart"/>
      <w:r>
        <w:t>Saneholtz</w:t>
      </w:r>
      <w:proofErr w:type="spellEnd"/>
      <w:r>
        <w:t xml:space="preserve">, </w:t>
      </w:r>
      <w:proofErr w:type="spellStart"/>
      <w:r>
        <w:t>Callia</w:t>
      </w:r>
      <w:proofErr w:type="spellEnd"/>
      <w:r>
        <w:t xml:space="preserve"> Peterson, </w:t>
      </w:r>
      <w:proofErr w:type="spellStart"/>
      <w:r>
        <w:t>Milana</w:t>
      </w:r>
      <w:proofErr w:type="spellEnd"/>
      <w:r w:rsidR="00CA1FDA">
        <w:t xml:space="preserve"> Biswas</w:t>
      </w:r>
      <w:r>
        <w:t>, Sara Mason, Riley Snook, Andrea Adams, Anya</w:t>
      </w:r>
      <w:r w:rsidR="00CA1FDA">
        <w:t xml:space="preserve"> Nguyen</w:t>
      </w:r>
      <w:r>
        <w:t xml:space="preserve">, Ella </w:t>
      </w:r>
      <w:proofErr w:type="spellStart"/>
      <w:r>
        <w:t>Arny</w:t>
      </w:r>
      <w:proofErr w:type="spellEnd"/>
      <w:r>
        <w:t>, Molly Holbert</w:t>
      </w:r>
      <w:r w:rsidR="00CE5E35">
        <w:t>, Sydney Co</w:t>
      </w:r>
      <w:r w:rsidR="00E57558">
        <w:t>he</w:t>
      </w:r>
      <w:r w:rsidR="00CE5E35">
        <w:t xml:space="preserve">n, Tori </w:t>
      </w:r>
      <w:proofErr w:type="spellStart"/>
      <w:r w:rsidR="00CE5E35">
        <w:t>Sirak</w:t>
      </w:r>
      <w:proofErr w:type="spellEnd"/>
      <w:r w:rsidR="00E96C6B">
        <w:t>, Stella Lee, and</w:t>
      </w:r>
      <w:r w:rsidR="001B7154">
        <w:t xml:space="preserve"> </w:t>
      </w:r>
      <w:r w:rsidR="00E96C6B">
        <w:t xml:space="preserve">Vivian </w:t>
      </w:r>
      <w:proofErr w:type="spellStart"/>
      <w:r w:rsidR="00E96C6B">
        <w:t>Bradner</w:t>
      </w:r>
      <w:proofErr w:type="spellEnd"/>
      <w:r w:rsidR="00E96C6B">
        <w:t>-Young</w:t>
      </w:r>
    </w:p>
    <w:p w14:paraId="3B7956A7" w14:textId="77777777" w:rsidR="007A6676" w:rsidRDefault="008F25C6" w:rsidP="007A6676">
      <w:pPr>
        <w:jc w:val="both"/>
      </w:pPr>
      <w:r>
        <w:t xml:space="preserve"> Understudies</w:t>
      </w:r>
      <w:r w:rsidR="00E96C6B">
        <w:t xml:space="preserve"> </w:t>
      </w:r>
      <w:r w:rsidR="00902B66">
        <w:t>Chloe Matthews</w:t>
      </w:r>
      <w:r>
        <w:t xml:space="preserve"> and Annie </w:t>
      </w:r>
      <w:proofErr w:type="spellStart"/>
      <w:r>
        <w:t>Trempe</w:t>
      </w:r>
      <w:proofErr w:type="spellEnd"/>
    </w:p>
    <w:p w14:paraId="38FE26AD" w14:textId="77777777" w:rsidR="008F25C6" w:rsidRDefault="00902B66" w:rsidP="007A6676">
      <w:pPr>
        <w:jc w:val="both"/>
      </w:pPr>
      <w:proofErr w:type="spellStart"/>
      <w:r>
        <w:t>Swa</w:t>
      </w:r>
      <w:r w:rsidR="00CE5E35">
        <w:t>nhilda’s</w:t>
      </w:r>
      <w:proofErr w:type="spellEnd"/>
      <w:r w:rsidR="00CE5E35">
        <w:t xml:space="preserve"> Friends</w:t>
      </w:r>
      <w:r w:rsidR="007A6676">
        <w:t xml:space="preserve"> – Camille B</w:t>
      </w:r>
      <w:r w:rsidR="00E96C6B">
        <w:t>oggs,</w:t>
      </w:r>
      <w:r w:rsidR="00CE5E35">
        <w:t xml:space="preserve"> Maddie Murch,</w:t>
      </w:r>
      <w:r w:rsidR="00CA1FDA">
        <w:t xml:space="preserve"> Caitlyn </w:t>
      </w:r>
      <w:proofErr w:type="spellStart"/>
      <w:r w:rsidR="00CA1FDA">
        <w:t>Panley</w:t>
      </w:r>
      <w:proofErr w:type="spellEnd"/>
      <w:r w:rsidR="00076A30">
        <w:t>, Bridg</w:t>
      </w:r>
      <w:r w:rsidR="00CA1FDA">
        <w:t xml:space="preserve">et O’Connell, </w:t>
      </w:r>
      <w:r w:rsidR="00CE5E35">
        <w:t>Annie Iovino,</w:t>
      </w:r>
      <w:r>
        <w:t xml:space="preserve"> </w:t>
      </w:r>
      <w:r w:rsidR="00CA1FDA">
        <w:t>Madeline Miller</w:t>
      </w:r>
      <w:r w:rsidR="00CE5E35">
        <w:t xml:space="preserve">  </w:t>
      </w:r>
    </w:p>
    <w:p w14:paraId="091E84CE" w14:textId="77777777" w:rsidR="003A605E" w:rsidRDefault="00CE5E35" w:rsidP="007A6676">
      <w:pPr>
        <w:jc w:val="both"/>
      </w:pPr>
      <w:r>
        <w:t xml:space="preserve">Understudies: </w:t>
      </w:r>
      <w:r w:rsidR="00E96C6B">
        <w:t xml:space="preserve">Stella Lee, </w:t>
      </w:r>
      <w:r>
        <w:t xml:space="preserve">Tori </w:t>
      </w:r>
      <w:proofErr w:type="spellStart"/>
      <w:r>
        <w:t>Sirak</w:t>
      </w:r>
      <w:proofErr w:type="spellEnd"/>
      <w:r>
        <w:t>, Sydney Cohen</w:t>
      </w:r>
    </w:p>
    <w:p w14:paraId="72D99106" w14:textId="77777777" w:rsidR="007A6676" w:rsidRDefault="007A6676" w:rsidP="007A6676">
      <w:pPr>
        <w:jc w:val="both"/>
      </w:pPr>
      <w:r>
        <w:t xml:space="preserve">Czardas Dancers </w:t>
      </w:r>
      <w:r w:rsidR="00CA1FDA">
        <w:t>–</w:t>
      </w:r>
      <w:r>
        <w:t xml:space="preserve"> </w:t>
      </w:r>
      <w:r w:rsidR="00AD09A2">
        <w:t xml:space="preserve">5A and </w:t>
      </w:r>
      <w:r w:rsidR="00CA1FDA">
        <w:t>6A Dancers</w:t>
      </w:r>
    </w:p>
    <w:p w14:paraId="1F9D8A3E" w14:textId="2A0745B4" w:rsidR="000D1080" w:rsidRDefault="00E96C6B" w:rsidP="007A6676">
      <w:pPr>
        <w:jc w:val="both"/>
      </w:pPr>
      <w:r>
        <w:t xml:space="preserve">Act 2 Dolls: Audrey </w:t>
      </w:r>
      <w:proofErr w:type="spellStart"/>
      <w:r>
        <w:t>Muzi</w:t>
      </w:r>
      <w:proofErr w:type="spellEnd"/>
      <w:r>
        <w:t xml:space="preserve">, Bella Miller, </w:t>
      </w:r>
      <w:proofErr w:type="spellStart"/>
      <w:r>
        <w:t>Arabelle</w:t>
      </w:r>
      <w:proofErr w:type="spellEnd"/>
      <w:r>
        <w:t xml:space="preserve"> Gilmartin, Grace Castellano, Emma </w:t>
      </w:r>
      <w:r w:rsidR="008F25C6">
        <w:t>Reding, Chloe Matthews</w:t>
      </w:r>
    </w:p>
    <w:p w14:paraId="79CD381F" w14:textId="3A09E2AB" w:rsidR="008F25C6" w:rsidRDefault="007A6676" w:rsidP="007A6676">
      <w:pPr>
        <w:jc w:val="both"/>
      </w:pPr>
      <w:r>
        <w:t xml:space="preserve">Waltz of the Hours - Anna Kopf, Isabella Milroy, Emma </w:t>
      </w:r>
      <w:proofErr w:type="spellStart"/>
      <w:r>
        <w:t>Abromowitz</w:t>
      </w:r>
      <w:proofErr w:type="spellEnd"/>
      <w:r>
        <w:t>, B</w:t>
      </w:r>
      <w:r w:rsidR="00302B2E">
        <w:t>eth Ann</w:t>
      </w:r>
      <w:r w:rsidR="00E57558">
        <w:t>e</w:t>
      </w:r>
      <w:r w:rsidR="00302B2E">
        <w:t xml:space="preserve"> Fox, Nicole</w:t>
      </w:r>
      <w:r w:rsidR="00A322A2">
        <w:t xml:space="preserve"> Kaufman, </w:t>
      </w:r>
      <w:r>
        <w:t xml:space="preserve">Tatum </w:t>
      </w:r>
      <w:proofErr w:type="spellStart"/>
      <w:r>
        <w:t>Sa</w:t>
      </w:r>
      <w:r w:rsidR="00E96C6B">
        <w:t>neholtz</w:t>
      </w:r>
      <w:proofErr w:type="spellEnd"/>
      <w:r w:rsidR="00E96C6B">
        <w:t xml:space="preserve">, </w:t>
      </w:r>
      <w:proofErr w:type="spellStart"/>
      <w:r w:rsidR="00E96C6B">
        <w:t>Callia</w:t>
      </w:r>
      <w:proofErr w:type="spellEnd"/>
      <w:r w:rsidR="00E96C6B">
        <w:t xml:space="preserve"> Peterson,</w:t>
      </w:r>
      <w:r>
        <w:t xml:space="preserve"> Sara Mason, Riley Snook, Andrea Adams, Anya</w:t>
      </w:r>
      <w:r w:rsidR="00CA1FDA">
        <w:t xml:space="preserve"> Nguyen</w:t>
      </w:r>
      <w:r>
        <w:t xml:space="preserve">, Ella </w:t>
      </w:r>
      <w:proofErr w:type="spellStart"/>
      <w:r>
        <w:t>Arny</w:t>
      </w:r>
      <w:proofErr w:type="spellEnd"/>
      <w:r>
        <w:t>, Molly Holbert</w:t>
      </w:r>
      <w:r w:rsidR="00CE5E35">
        <w:t xml:space="preserve">, Sydney Cohen, Tori </w:t>
      </w:r>
      <w:proofErr w:type="spellStart"/>
      <w:r w:rsidR="00CE5E35">
        <w:t>Sirak</w:t>
      </w:r>
      <w:proofErr w:type="spellEnd"/>
      <w:r w:rsidR="00E96C6B">
        <w:t>, Stella Lee</w:t>
      </w:r>
      <w:r w:rsidR="00CA1FDA">
        <w:t xml:space="preserve">   </w:t>
      </w:r>
    </w:p>
    <w:p w14:paraId="50EF0807" w14:textId="77777777" w:rsidR="007A6676" w:rsidRDefault="001B7154" w:rsidP="007A6676">
      <w:pPr>
        <w:jc w:val="both"/>
      </w:pPr>
      <w:r>
        <w:t>Understudies:</w:t>
      </w:r>
      <w:r w:rsidR="00902B66">
        <w:t xml:space="preserve"> </w:t>
      </w:r>
      <w:proofErr w:type="spellStart"/>
      <w:r w:rsidR="008F25C6">
        <w:t>Milana</w:t>
      </w:r>
      <w:proofErr w:type="spellEnd"/>
      <w:r w:rsidR="008F25C6">
        <w:t xml:space="preserve"> Biswas, Samantha </w:t>
      </w:r>
      <w:proofErr w:type="spellStart"/>
      <w:r w:rsidR="008F25C6">
        <w:t>Lish</w:t>
      </w:r>
      <w:proofErr w:type="spellEnd"/>
    </w:p>
    <w:p w14:paraId="7D13DDAA" w14:textId="77777777" w:rsidR="00302B2E" w:rsidRDefault="00A322A2" w:rsidP="007A6676">
      <w:pPr>
        <w:jc w:val="both"/>
      </w:pPr>
      <w:r>
        <w:t>Dawn – Madeline M</w:t>
      </w:r>
      <w:r w:rsidR="00CA1FDA">
        <w:t xml:space="preserve">iller </w:t>
      </w:r>
      <w:r w:rsidR="001B7154">
        <w:t xml:space="preserve">– Understudy: Caitlyn </w:t>
      </w:r>
      <w:proofErr w:type="spellStart"/>
      <w:r w:rsidR="001B7154">
        <w:t>Panley</w:t>
      </w:r>
      <w:proofErr w:type="spellEnd"/>
    </w:p>
    <w:p w14:paraId="7E2BBCE3" w14:textId="77777777" w:rsidR="00302B2E" w:rsidRDefault="00302B2E" w:rsidP="007A6676">
      <w:pPr>
        <w:jc w:val="both"/>
      </w:pPr>
      <w:r>
        <w:t xml:space="preserve">Prayer – Bridget </w:t>
      </w:r>
      <w:r w:rsidR="00CA1FDA">
        <w:t xml:space="preserve">O’Connell </w:t>
      </w:r>
      <w:r w:rsidR="001B7154">
        <w:t>– Understudy: Annie Iovino</w:t>
      </w:r>
    </w:p>
    <w:p w14:paraId="6EFA53A9" w14:textId="77777777" w:rsidR="00302B2E" w:rsidRDefault="00A322A2" w:rsidP="007A6676">
      <w:pPr>
        <w:jc w:val="both"/>
      </w:pPr>
      <w:r>
        <w:t>Village Maidens</w:t>
      </w:r>
      <w:r w:rsidR="00B8385D">
        <w:t xml:space="preserve"> - </w:t>
      </w:r>
      <w:r w:rsidR="00302B2E">
        <w:t>Bel</w:t>
      </w:r>
      <w:r w:rsidR="000D1080">
        <w:t xml:space="preserve">la Miller, Samantha </w:t>
      </w:r>
      <w:proofErr w:type="spellStart"/>
      <w:r w:rsidR="000D1080">
        <w:t>Lish</w:t>
      </w:r>
      <w:proofErr w:type="spellEnd"/>
      <w:r w:rsidR="000D1080">
        <w:t>, Grace</w:t>
      </w:r>
      <w:r w:rsidR="00CA1FDA">
        <w:t xml:space="preserve"> Ca</w:t>
      </w:r>
      <w:r w:rsidR="00CE5E35">
        <w:t>s</w:t>
      </w:r>
      <w:r w:rsidR="00CA1FDA">
        <w:t>tellano</w:t>
      </w:r>
      <w:r w:rsidR="000D1080">
        <w:t>, Audrey</w:t>
      </w:r>
      <w:r w:rsidR="00CA1FDA">
        <w:t xml:space="preserve"> </w:t>
      </w:r>
      <w:proofErr w:type="spellStart"/>
      <w:r w:rsidR="00CA1FDA">
        <w:t>Muzi</w:t>
      </w:r>
      <w:proofErr w:type="spellEnd"/>
      <w:r w:rsidR="000D1080">
        <w:t xml:space="preserve">, </w:t>
      </w:r>
      <w:proofErr w:type="spellStart"/>
      <w:r w:rsidR="000D1080">
        <w:t>Arabelle</w:t>
      </w:r>
      <w:proofErr w:type="spellEnd"/>
      <w:r w:rsidR="00CA1FDA">
        <w:t xml:space="preserve"> Gilmartin</w:t>
      </w:r>
      <w:r w:rsidR="000D1080">
        <w:t xml:space="preserve">, Chloe Matthews, Vivian Brader-Young, Annie </w:t>
      </w:r>
      <w:proofErr w:type="spellStart"/>
      <w:r w:rsidR="000D1080">
        <w:t>Trempe</w:t>
      </w:r>
      <w:proofErr w:type="spellEnd"/>
      <w:r w:rsidR="000D1080">
        <w:t>, Reece</w:t>
      </w:r>
      <w:r w:rsidR="00CA1FDA">
        <w:t xml:space="preserve"> </w:t>
      </w:r>
      <w:proofErr w:type="spellStart"/>
      <w:r w:rsidR="00CA1FDA">
        <w:t>Cripe</w:t>
      </w:r>
      <w:proofErr w:type="spellEnd"/>
      <w:r w:rsidR="00CA1FDA">
        <w:t>,  Emma Re</w:t>
      </w:r>
      <w:r w:rsidR="000D1080">
        <w:t>ding</w:t>
      </w:r>
    </w:p>
    <w:p w14:paraId="14687CB3" w14:textId="284984FA" w:rsidR="00302B2E" w:rsidRDefault="00A322A2" w:rsidP="007A6676">
      <w:pPr>
        <w:jc w:val="both"/>
      </w:pPr>
      <w:r>
        <w:t xml:space="preserve">Wedding Attendants </w:t>
      </w:r>
      <w:r w:rsidR="00DE6F7C">
        <w:t xml:space="preserve">- </w:t>
      </w:r>
      <w:r w:rsidR="00302B2E">
        <w:t xml:space="preserve">Aiyana </w:t>
      </w:r>
      <w:proofErr w:type="spellStart"/>
      <w:r w:rsidR="00302B2E">
        <w:t>Orrante</w:t>
      </w:r>
      <w:proofErr w:type="spellEnd"/>
      <w:r w:rsidR="00302B2E">
        <w:t>, Alivia Cohen, Pia</w:t>
      </w:r>
      <w:r w:rsidR="00CA1FDA">
        <w:t xml:space="preserve"> Charlton</w:t>
      </w:r>
      <w:r w:rsidR="00302B2E">
        <w:t>, Jayne</w:t>
      </w:r>
      <w:r w:rsidR="00CA1FDA">
        <w:t xml:space="preserve"> Mc</w:t>
      </w:r>
      <w:bookmarkStart w:id="0" w:name="_GoBack"/>
      <w:bookmarkEnd w:id="0"/>
      <w:r w:rsidR="00CA1FDA">
        <w:t>Donald</w:t>
      </w:r>
      <w:r w:rsidR="00302B2E">
        <w:t>, Isabella Wyche, Avery Jones, Ariana Nelson, Abiga</w:t>
      </w:r>
      <w:r w:rsidR="00B8385D">
        <w:t>i</w:t>
      </w:r>
      <w:r w:rsidR="00CA1FDA">
        <w:t xml:space="preserve">l </w:t>
      </w:r>
      <w:proofErr w:type="spellStart"/>
      <w:r w:rsidR="00CA1FDA">
        <w:t>Rathburn</w:t>
      </w:r>
      <w:proofErr w:type="spellEnd"/>
      <w:r w:rsidR="00302B2E">
        <w:t>, Eleni Johnson, Gianna Moore, Keira Poulos, Lilah Davis, Lydia</w:t>
      </w:r>
      <w:r w:rsidR="00CA1FDA">
        <w:t xml:space="preserve"> Baker</w:t>
      </w:r>
      <w:r w:rsidR="00302B2E">
        <w:t>, Ella Smith</w:t>
      </w:r>
      <w:r w:rsidR="00E96C6B">
        <w:t>, Grace Hoelscher</w:t>
      </w:r>
    </w:p>
    <w:p w14:paraId="07848DB6" w14:textId="77777777" w:rsidR="00302B2E" w:rsidRDefault="00302B2E" w:rsidP="007A6676">
      <w:pPr>
        <w:jc w:val="both"/>
      </w:pPr>
    </w:p>
    <w:p w14:paraId="033D38D1" w14:textId="77777777" w:rsidR="007A6676" w:rsidRDefault="007A6676" w:rsidP="007A6676">
      <w:pPr>
        <w:jc w:val="both"/>
      </w:pPr>
    </w:p>
    <w:p w14:paraId="5EB95828" w14:textId="77777777" w:rsidR="007A6676" w:rsidRDefault="007A6676" w:rsidP="007A6676">
      <w:pPr>
        <w:jc w:val="both"/>
      </w:pPr>
    </w:p>
    <w:sectPr w:rsidR="007A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76"/>
    <w:rsid w:val="00064C6B"/>
    <w:rsid w:val="00076A30"/>
    <w:rsid w:val="000D1080"/>
    <w:rsid w:val="0016324D"/>
    <w:rsid w:val="00170A5F"/>
    <w:rsid w:val="001B7154"/>
    <w:rsid w:val="00302B2E"/>
    <w:rsid w:val="00364732"/>
    <w:rsid w:val="003A605E"/>
    <w:rsid w:val="004A2996"/>
    <w:rsid w:val="004F2412"/>
    <w:rsid w:val="00543B9C"/>
    <w:rsid w:val="007A6676"/>
    <w:rsid w:val="00830F65"/>
    <w:rsid w:val="008F25C6"/>
    <w:rsid w:val="00902B66"/>
    <w:rsid w:val="00A322A2"/>
    <w:rsid w:val="00A562E2"/>
    <w:rsid w:val="00AD09A2"/>
    <w:rsid w:val="00B275A1"/>
    <w:rsid w:val="00B8385D"/>
    <w:rsid w:val="00BF5F38"/>
    <w:rsid w:val="00CA1FDA"/>
    <w:rsid w:val="00CE5E35"/>
    <w:rsid w:val="00DE6F7C"/>
    <w:rsid w:val="00E45C3F"/>
    <w:rsid w:val="00E57558"/>
    <w:rsid w:val="00E96C6B"/>
    <w:rsid w:val="00F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C1067"/>
  <w15:docId w15:val="{959CDC4D-A28D-43D7-8D5C-9E70C402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Tremante</dc:creator>
  <cp:keywords/>
  <dc:description/>
  <cp:lastModifiedBy>NABC</cp:lastModifiedBy>
  <cp:revision>2</cp:revision>
  <dcterms:created xsi:type="dcterms:W3CDTF">2020-01-14T14:53:00Z</dcterms:created>
  <dcterms:modified xsi:type="dcterms:W3CDTF">2020-01-14T14:53:00Z</dcterms:modified>
</cp:coreProperties>
</file>