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2C" w:rsidRDefault="00935BF6" w:rsidP="00D42C98">
      <w:pPr>
        <w:pStyle w:val="Heading1"/>
        <w:jc w:val="center"/>
        <w:rPr>
          <w:b/>
        </w:rPr>
      </w:pPr>
      <w:r>
        <w:rPr>
          <w:b/>
        </w:rPr>
        <w:t>Cinderella</w:t>
      </w:r>
      <w:r w:rsidR="00D42C98" w:rsidRPr="0010054D">
        <w:rPr>
          <w:b/>
        </w:rPr>
        <w:t xml:space="preserve"> 2018 Order Form</w:t>
      </w:r>
    </w:p>
    <w:p w:rsidR="00E01C2B" w:rsidRPr="00E01C2B" w:rsidRDefault="00E01C2B" w:rsidP="00E01C2B"/>
    <w:p w:rsidR="00D42C98" w:rsidRDefault="00D42C98" w:rsidP="00D42C98">
      <w:pPr>
        <w:jc w:val="center"/>
      </w:pPr>
      <w:r>
        <w:t>(all of these items are availab</w:t>
      </w:r>
      <w:r w:rsidR="0010054D">
        <w:t xml:space="preserve">le to purchase online as well at </w:t>
      </w:r>
      <w:r>
        <w:t>NewAlbanyBallet.com)</w:t>
      </w:r>
    </w:p>
    <w:p w:rsidR="00D42C98" w:rsidRDefault="00D42C98" w:rsidP="00D42C98">
      <w:pPr>
        <w:jc w:val="center"/>
      </w:pPr>
    </w:p>
    <w:p w:rsidR="00D42C98" w:rsidRPr="0010054D" w:rsidRDefault="00935BF6" w:rsidP="0010054D">
      <w:pPr>
        <w:pStyle w:val="Heading2"/>
        <w:jc w:val="center"/>
        <w:rPr>
          <w:b/>
        </w:rPr>
      </w:pPr>
      <w:r>
        <w:rPr>
          <w:b/>
        </w:rPr>
        <w:t>CINDERELLA</w:t>
      </w:r>
      <w:r w:rsidR="00D42C98" w:rsidRPr="0010054D">
        <w:rPr>
          <w:b/>
        </w:rPr>
        <w:t xml:space="preserve"> DVDS ($</w:t>
      </w:r>
      <w:r>
        <w:rPr>
          <w:b/>
        </w:rPr>
        <w:t>4</w:t>
      </w:r>
      <w:r w:rsidR="00D42C98" w:rsidRPr="0010054D">
        <w:rPr>
          <w:b/>
        </w:rPr>
        <w:t>5 EACH, $</w:t>
      </w:r>
      <w:r>
        <w:rPr>
          <w:b/>
        </w:rPr>
        <w:t>3</w:t>
      </w:r>
      <w:r w:rsidR="00837681">
        <w:rPr>
          <w:b/>
        </w:rPr>
        <w:t>5 EACH ADDITIONAL) *must order by 6/1/18</w:t>
      </w:r>
    </w:p>
    <w:p w:rsidR="0010054D" w:rsidRDefault="0010054D" w:rsidP="0010054D"/>
    <w:p w:rsidR="0010054D" w:rsidRDefault="00935BF6" w:rsidP="0010054D">
      <w:r>
        <w:t>Sat. 3pm</w:t>
      </w:r>
      <w:r w:rsidR="0010054D">
        <w:t xml:space="preserve"> Show</w:t>
      </w:r>
      <w:r w:rsidR="0010054D">
        <w:tab/>
      </w:r>
      <w:r w:rsidR="0010054D">
        <w:tab/>
        <w:t>____qty</w:t>
      </w:r>
      <w:r w:rsidR="0010054D">
        <w:tab/>
      </w:r>
      <w:r w:rsidR="0010054D">
        <w:tab/>
        <w:t>Total $_________________</w:t>
      </w:r>
    </w:p>
    <w:p w:rsidR="0010054D" w:rsidRDefault="00935BF6" w:rsidP="0010054D">
      <w:r>
        <w:t>Sat. 7pm</w:t>
      </w:r>
      <w:r w:rsidR="0010054D">
        <w:t xml:space="preserve"> Show</w:t>
      </w:r>
      <w:r w:rsidR="0010054D">
        <w:tab/>
      </w:r>
      <w:r w:rsidR="0010054D">
        <w:tab/>
        <w:t>____qty</w:t>
      </w:r>
      <w:r w:rsidR="0010054D">
        <w:tab/>
      </w:r>
      <w:r w:rsidR="0010054D">
        <w:tab/>
        <w:t>Total $_________________</w:t>
      </w:r>
    </w:p>
    <w:p w:rsidR="0010054D" w:rsidRDefault="00935BF6" w:rsidP="0010054D">
      <w:r>
        <w:t>Sun 1pm</w:t>
      </w:r>
      <w:r w:rsidR="0010054D">
        <w:t xml:space="preserve"> show</w:t>
      </w:r>
      <w:r w:rsidR="0010054D">
        <w:tab/>
      </w:r>
      <w:r w:rsidR="0010054D">
        <w:tab/>
        <w:t>____qty</w:t>
      </w:r>
      <w:r w:rsidR="0010054D">
        <w:tab/>
      </w:r>
      <w:r w:rsidR="0010054D">
        <w:tab/>
        <w:t>Total $_________________</w:t>
      </w:r>
    </w:p>
    <w:p w:rsidR="0010054D" w:rsidRDefault="00935BF6" w:rsidP="0010054D">
      <w:r>
        <w:t>Sun. 5pm</w:t>
      </w:r>
      <w:r w:rsidR="0010054D">
        <w:t xml:space="preserve"> show</w:t>
      </w:r>
      <w:r w:rsidR="0010054D">
        <w:tab/>
      </w:r>
      <w:r w:rsidR="0010054D">
        <w:tab/>
        <w:t>____qty</w:t>
      </w:r>
      <w:r w:rsidR="0010054D">
        <w:tab/>
      </w:r>
      <w:r w:rsidR="0010054D">
        <w:tab/>
        <w:t>Total $_________________</w:t>
      </w:r>
    </w:p>
    <w:p w:rsidR="0010054D" w:rsidRPr="0010054D" w:rsidRDefault="0010054D" w:rsidP="0010054D">
      <w:pPr>
        <w:rPr>
          <w:rFonts w:asciiTheme="majorHAnsi" w:hAnsiTheme="majorHAnsi" w:cstheme="majorHAnsi"/>
        </w:rPr>
      </w:pPr>
      <w:bookmarkStart w:id="0" w:name="_Hlk508644220"/>
    </w:p>
    <w:p w:rsidR="0010054D" w:rsidRPr="0010054D" w:rsidRDefault="00935BF6" w:rsidP="0010054D">
      <w:pPr>
        <w:pStyle w:val="Heading2"/>
        <w:jc w:val="center"/>
        <w:rPr>
          <w:rFonts w:cstheme="majorHAnsi"/>
          <w:b/>
        </w:rPr>
      </w:pPr>
      <w:r>
        <w:rPr>
          <w:rFonts w:cstheme="majorHAnsi"/>
          <w:b/>
        </w:rPr>
        <w:t>CINDERELLA</w:t>
      </w:r>
      <w:r w:rsidR="0010054D" w:rsidRPr="0010054D">
        <w:rPr>
          <w:rFonts w:cstheme="majorHAnsi"/>
          <w:b/>
        </w:rPr>
        <w:t xml:space="preserve"> BOUQUETS ($15 EACH)</w:t>
      </w:r>
      <w:r w:rsidR="00837681">
        <w:rPr>
          <w:rFonts w:cstheme="majorHAnsi"/>
          <w:b/>
        </w:rPr>
        <w:t xml:space="preserve"> *must order by 4/26/18</w:t>
      </w:r>
    </w:p>
    <w:bookmarkEnd w:id="0"/>
    <w:p w:rsidR="0010054D" w:rsidRDefault="0010054D" w:rsidP="0010054D">
      <w:pPr>
        <w:rPr>
          <w:rFonts w:cstheme="minorHAnsi"/>
          <w:sz w:val="20"/>
          <w:szCs w:val="28"/>
        </w:rPr>
      </w:pPr>
    </w:p>
    <w:p w:rsidR="0010054D" w:rsidRPr="0010054D" w:rsidRDefault="0010054D" w:rsidP="0010054D">
      <w:pPr>
        <w:rPr>
          <w:rFonts w:cstheme="minorHAnsi"/>
          <w:sz w:val="28"/>
          <w:szCs w:val="40"/>
        </w:rPr>
      </w:pPr>
      <w:r w:rsidRPr="0010054D">
        <w:rPr>
          <w:rFonts w:cstheme="minorHAnsi"/>
          <w:sz w:val="20"/>
          <w:szCs w:val="28"/>
        </w:rPr>
        <w:t xml:space="preserve">These bouquets will be filled with </w:t>
      </w:r>
      <w:r w:rsidR="00935BF6">
        <w:rPr>
          <w:rFonts w:cstheme="minorHAnsi"/>
          <w:sz w:val="20"/>
          <w:szCs w:val="28"/>
        </w:rPr>
        <w:t>white</w:t>
      </w:r>
      <w:r w:rsidR="00156865">
        <w:rPr>
          <w:rFonts w:cstheme="minorHAnsi"/>
          <w:sz w:val="20"/>
          <w:szCs w:val="28"/>
        </w:rPr>
        <w:t xml:space="preserve"> </w:t>
      </w:r>
      <w:r w:rsidRPr="0010054D">
        <w:rPr>
          <w:rFonts w:cstheme="minorHAnsi"/>
          <w:sz w:val="20"/>
          <w:szCs w:val="28"/>
        </w:rPr>
        <w:t xml:space="preserve">roses, greenery, and have a large </w:t>
      </w:r>
      <w:r w:rsidR="00935BF6">
        <w:rPr>
          <w:rFonts w:cstheme="minorHAnsi"/>
          <w:sz w:val="20"/>
          <w:szCs w:val="28"/>
        </w:rPr>
        <w:t>light blue</w:t>
      </w:r>
      <w:r w:rsidRPr="0010054D">
        <w:rPr>
          <w:rFonts w:cstheme="minorHAnsi"/>
          <w:sz w:val="20"/>
          <w:szCs w:val="28"/>
        </w:rPr>
        <w:t xml:space="preserve"> bow. Parents can conveniently pick them up either before or after each performance.</w:t>
      </w:r>
    </w:p>
    <w:p w:rsidR="00837681" w:rsidRDefault="0010054D" w:rsidP="00D42C98">
      <w:r>
        <w:t>______qty</w:t>
      </w:r>
      <w:r w:rsidR="00837681">
        <w:t xml:space="preserve">  bouquets</w:t>
      </w:r>
      <w:r>
        <w:tab/>
      </w:r>
      <w:r w:rsidR="00837681">
        <w:tab/>
      </w:r>
      <w:r w:rsidR="00837681">
        <w:tab/>
        <w:t>______qty    $5 donation towards teacher’s or senior’s flowers</w:t>
      </w:r>
      <w:r>
        <w:tab/>
      </w:r>
      <w:r>
        <w:tab/>
      </w:r>
      <w:r>
        <w:tab/>
      </w:r>
      <w:r>
        <w:tab/>
      </w:r>
      <w:bookmarkStart w:id="1" w:name="_GoBack"/>
      <w:bookmarkEnd w:id="1"/>
    </w:p>
    <w:p w:rsidR="00837681" w:rsidRDefault="00837681" w:rsidP="00D42C98"/>
    <w:p w:rsidR="0010054D" w:rsidRDefault="0010054D" w:rsidP="00D42C98">
      <w:r>
        <w:t>Total $____________________</w:t>
      </w:r>
    </w:p>
    <w:p w:rsidR="0010054D" w:rsidRPr="0010054D" w:rsidRDefault="0010054D" w:rsidP="0010054D">
      <w:pPr>
        <w:pStyle w:val="Heading3"/>
        <w:jc w:val="center"/>
        <w:rPr>
          <w:rFonts w:asciiTheme="minorHAnsi" w:hAnsiTheme="minorHAnsi" w:cstheme="minorHAnsi"/>
          <w:b/>
        </w:rPr>
      </w:pPr>
    </w:p>
    <w:p w:rsidR="0010054D" w:rsidRPr="0010054D" w:rsidRDefault="0010054D" w:rsidP="0010054D">
      <w:pPr>
        <w:rPr>
          <w:rFonts w:asciiTheme="majorHAnsi" w:hAnsiTheme="majorHAnsi" w:cstheme="majorHAnsi"/>
        </w:rPr>
      </w:pPr>
    </w:p>
    <w:p w:rsidR="006573E5" w:rsidRDefault="006573E5" w:rsidP="00D42C98"/>
    <w:p w:rsidR="006573E5" w:rsidRDefault="006573E5" w:rsidP="00D42C98">
      <w:r>
        <w:t>Name________________________________________________________________________</w:t>
      </w:r>
    </w:p>
    <w:p w:rsidR="006573E5" w:rsidRDefault="006573E5" w:rsidP="00D42C98">
      <w:r>
        <w:t xml:space="preserve">Credit Card #______________________________________exp. </w:t>
      </w:r>
      <w:proofErr w:type="spellStart"/>
      <w:r>
        <w:t>date___________CVV</w:t>
      </w:r>
      <w:proofErr w:type="spellEnd"/>
      <w:r>
        <w:t xml:space="preserve"> code__________</w:t>
      </w:r>
    </w:p>
    <w:p w:rsidR="006573E5" w:rsidRDefault="006573E5" w:rsidP="00D42C98">
      <w:r>
        <w:t>___________ Check or Cash attached</w:t>
      </w:r>
    </w:p>
    <w:p w:rsidR="00935BF6" w:rsidRDefault="00935BF6" w:rsidP="00D42C98"/>
    <w:p w:rsidR="00D42C98" w:rsidRPr="00D42C98" w:rsidRDefault="006573E5" w:rsidP="00D42C98">
      <w:r>
        <w:t>Grand Total:  $___________________________________</w:t>
      </w:r>
    </w:p>
    <w:sectPr w:rsidR="00D42C98" w:rsidRPr="00D4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98"/>
    <w:rsid w:val="0010054D"/>
    <w:rsid w:val="00156865"/>
    <w:rsid w:val="004B382C"/>
    <w:rsid w:val="00602D15"/>
    <w:rsid w:val="006573E5"/>
    <w:rsid w:val="00837681"/>
    <w:rsid w:val="008876F5"/>
    <w:rsid w:val="00935BF6"/>
    <w:rsid w:val="00C247F4"/>
    <w:rsid w:val="00D235CD"/>
    <w:rsid w:val="00D42C98"/>
    <w:rsid w:val="00E0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18F5"/>
  <w15:chartTrackingRefBased/>
  <w15:docId w15:val="{47EDF0FC-8100-4591-972A-8A3DB7DA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C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2C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2C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2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Cinderella 2018 Order Form</vt:lpstr>
      <vt:lpstr>    CINDERELLA DVDS ($45 EACH, $35 EACH ADDITIONAL):</vt:lpstr>
      <vt:lpstr>    CINDERELLA BOUQUETS ($15 EACH)</vt:lpstr>
      <vt:lpstr>        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cp:lastPrinted>2018-03-13T20:15:00Z</cp:lastPrinted>
  <dcterms:created xsi:type="dcterms:W3CDTF">2018-03-13T20:19:00Z</dcterms:created>
  <dcterms:modified xsi:type="dcterms:W3CDTF">2018-03-15T20:24:00Z</dcterms:modified>
</cp:coreProperties>
</file>