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A57E" w14:textId="77777777" w:rsidR="00C331FB" w:rsidRPr="000442F3" w:rsidRDefault="00DE12F7" w:rsidP="000442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2F3">
        <w:rPr>
          <w:rFonts w:ascii="Times New Roman" w:hAnsi="Times New Roman" w:cs="Times New Roman"/>
          <w:b/>
          <w:sz w:val="32"/>
          <w:szCs w:val="32"/>
          <w:u w:val="single"/>
        </w:rPr>
        <w:t>When are Classes canceled due to Nutcracker?</w:t>
      </w:r>
    </w:p>
    <w:p w14:paraId="3FFA9250" w14:textId="77777777" w:rsidR="00DE12F7" w:rsidRPr="000442F3" w:rsidRDefault="00DE12F7">
      <w:pPr>
        <w:rPr>
          <w:rFonts w:ascii="Times New Roman" w:hAnsi="Times New Roman" w:cs="Times New Roman"/>
          <w:b/>
          <w:sz w:val="32"/>
          <w:szCs w:val="32"/>
        </w:rPr>
      </w:pPr>
    </w:p>
    <w:p w14:paraId="0ACBE21B" w14:textId="1D53ABAD" w:rsidR="00DE12F7" w:rsidRPr="000442F3" w:rsidRDefault="00DE12F7">
      <w:pPr>
        <w:rPr>
          <w:rFonts w:ascii="Times New Roman" w:hAnsi="Times New Roman" w:cs="Times New Roman"/>
          <w:bCs/>
          <w:sz w:val="28"/>
          <w:szCs w:val="28"/>
        </w:rPr>
      </w:pPr>
      <w:r w:rsidRPr="000442F3">
        <w:rPr>
          <w:rFonts w:ascii="Times New Roman" w:hAnsi="Times New Roman" w:cs="Times New Roman"/>
          <w:bCs/>
          <w:sz w:val="28"/>
          <w:szCs w:val="28"/>
        </w:rPr>
        <w:t>Due to the extent of the Nutcracker rehearsals and performances there</w:t>
      </w:r>
      <w:r w:rsidR="000B3E11" w:rsidRPr="000442F3">
        <w:rPr>
          <w:rFonts w:ascii="Times New Roman" w:hAnsi="Times New Roman" w:cs="Times New Roman"/>
          <w:bCs/>
          <w:sz w:val="28"/>
          <w:szCs w:val="28"/>
        </w:rPr>
        <w:t xml:space="preserve"> will be several classes cancel</w:t>
      </w:r>
      <w:r w:rsidRPr="000442F3">
        <w:rPr>
          <w:rFonts w:ascii="Times New Roman" w:hAnsi="Times New Roman" w:cs="Times New Roman"/>
          <w:bCs/>
          <w:sz w:val="28"/>
          <w:szCs w:val="28"/>
        </w:rPr>
        <w:t>ed throughout the three weeks between Thanksgiving week and the performances. It is our goal to keep these weeks happy, healthy, and positive for our dancers and our faculty. Therefor</w:t>
      </w:r>
      <w:r w:rsidR="000442F3" w:rsidRPr="000442F3">
        <w:rPr>
          <w:rFonts w:ascii="Times New Roman" w:hAnsi="Times New Roman" w:cs="Times New Roman"/>
          <w:bCs/>
          <w:sz w:val="28"/>
          <w:szCs w:val="28"/>
        </w:rPr>
        <w:t xml:space="preserve">e; </w:t>
      </w:r>
      <w:r w:rsidRPr="000442F3">
        <w:rPr>
          <w:rFonts w:ascii="Times New Roman" w:hAnsi="Times New Roman" w:cs="Times New Roman"/>
          <w:bCs/>
          <w:sz w:val="28"/>
          <w:szCs w:val="28"/>
        </w:rPr>
        <w:t xml:space="preserve">we strongly feel time needs to be taken off in order to keep a healthy balance. </w:t>
      </w:r>
    </w:p>
    <w:p w14:paraId="4AADCD85" w14:textId="77777777" w:rsidR="00DE12F7" w:rsidRPr="000442F3" w:rsidRDefault="00DE12F7">
      <w:pPr>
        <w:rPr>
          <w:rFonts w:ascii="Times New Roman" w:hAnsi="Times New Roman" w:cs="Times New Roman"/>
          <w:bCs/>
          <w:sz w:val="28"/>
          <w:szCs w:val="28"/>
        </w:rPr>
      </w:pPr>
    </w:p>
    <w:p w14:paraId="08B24B80" w14:textId="77777777" w:rsidR="00DE12F7" w:rsidRPr="000442F3" w:rsidRDefault="00DE12F7">
      <w:pPr>
        <w:rPr>
          <w:rFonts w:ascii="Times New Roman" w:hAnsi="Times New Roman" w:cs="Times New Roman"/>
          <w:bCs/>
          <w:sz w:val="28"/>
          <w:szCs w:val="28"/>
        </w:rPr>
      </w:pPr>
      <w:r w:rsidRPr="000442F3">
        <w:rPr>
          <w:rFonts w:ascii="Times New Roman" w:hAnsi="Times New Roman" w:cs="Times New Roman"/>
          <w:bCs/>
          <w:sz w:val="28"/>
          <w:szCs w:val="28"/>
        </w:rPr>
        <w:t xml:space="preserve">If you have questions please email your student’s teacher directly. </w:t>
      </w:r>
    </w:p>
    <w:p w14:paraId="3B071B5B" w14:textId="77777777" w:rsidR="00DE12F7" w:rsidRPr="000442F3" w:rsidRDefault="00DE12F7">
      <w:pPr>
        <w:rPr>
          <w:rFonts w:ascii="Times New Roman" w:hAnsi="Times New Roman" w:cs="Times New Roman"/>
          <w:bCs/>
          <w:sz w:val="28"/>
          <w:szCs w:val="28"/>
        </w:rPr>
      </w:pPr>
    </w:p>
    <w:p w14:paraId="1AB15232" w14:textId="0530F90F" w:rsidR="00DE12F7" w:rsidRPr="000442F3" w:rsidRDefault="00DE12F7">
      <w:pPr>
        <w:rPr>
          <w:rFonts w:ascii="Times New Roman" w:hAnsi="Times New Roman" w:cs="Times New Roman"/>
          <w:bCs/>
          <w:sz w:val="28"/>
          <w:szCs w:val="28"/>
        </w:rPr>
      </w:pPr>
      <w:r w:rsidRPr="000442F3">
        <w:rPr>
          <w:rFonts w:ascii="Times New Roman" w:hAnsi="Times New Roman" w:cs="Times New Roman"/>
          <w:bCs/>
          <w:sz w:val="28"/>
          <w:szCs w:val="28"/>
        </w:rPr>
        <w:t>All 5A,6A,7A,</w:t>
      </w:r>
      <w:r w:rsidR="000442F3" w:rsidRPr="00044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2F3">
        <w:rPr>
          <w:rFonts w:ascii="Times New Roman" w:hAnsi="Times New Roman" w:cs="Times New Roman"/>
          <w:bCs/>
          <w:sz w:val="28"/>
          <w:szCs w:val="28"/>
        </w:rPr>
        <w:t xml:space="preserve">PP Ballet and Pointe classes will be altered and warm ups and rehearsals will replace regular class. Please follow your Nutcracker schedule. </w:t>
      </w:r>
    </w:p>
    <w:p w14:paraId="1FAAFD5E" w14:textId="77777777" w:rsidR="00DE12F7" w:rsidRDefault="00DE12F7">
      <w:pPr>
        <w:rPr>
          <w:b/>
        </w:rPr>
      </w:pPr>
    </w:p>
    <w:p w14:paraId="7DC6B146" w14:textId="77777777" w:rsidR="00DE12F7" w:rsidRPr="00DE12F7" w:rsidRDefault="00DE12F7">
      <w:pPr>
        <w:rPr>
          <w:b/>
          <w:i/>
          <w:sz w:val="28"/>
          <w:szCs w:val="28"/>
          <w:u w:val="single"/>
        </w:rPr>
      </w:pPr>
      <w:r w:rsidRPr="00DE12F7">
        <w:rPr>
          <w:b/>
          <w:i/>
          <w:sz w:val="28"/>
          <w:szCs w:val="28"/>
          <w:u w:val="single"/>
        </w:rPr>
        <w:t>Monday, November 25</w:t>
      </w:r>
      <w:r w:rsidRPr="00DE12F7">
        <w:rPr>
          <w:b/>
          <w:i/>
          <w:sz w:val="28"/>
          <w:szCs w:val="28"/>
          <w:u w:val="single"/>
          <w:vertAlign w:val="superscript"/>
        </w:rPr>
        <w:t>th</w:t>
      </w:r>
    </w:p>
    <w:p w14:paraId="1DE2B691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534475" w14:textId="4E6FBDA6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Trainee pointe </w:t>
      </w:r>
    </w:p>
    <w:p w14:paraId="517B24D9" w14:textId="19A5DAE3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PPIs and 7As in jazz who have rehearsals will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need to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miss jazz. </w:t>
      </w:r>
    </w:p>
    <w:p w14:paraId="77AD8D13" w14:textId="77777777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Tap and Jazz classes will be held for those NOT in rehearsals. </w:t>
      </w:r>
    </w:p>
    <w:p w14:paraId="4A8BB820" w14:textId="7C417EE2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 II/III Tap will end at 6:30pm</w:t>
      </w:r>
    </w:p>
    <w:p w14:paraId="6D237A77" w14:textId="649B86E0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3As that are Bon </w:t>
      </w:r>
      <w:proofErr w:type="spellStart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Bon</w:t>
      </w:r>
      <w:proofErr w:type="spellEnd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Chefs are OFF 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>– no ballet</w:t>
      </w:r>
    </w:p>
    <w:p w14:paraId="051E1514" w14:textId="0564B5B2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Ballet 4A will only be held 5:30-6:30pm</w:t>
      </w:r>
      <w:r w:rsidR="00DA3C9E">
        <w:rPr>
          <w:rFonts w:ascii="Times New Roman" w:eastAsia="Times New Roman" w:hAnsi="Times New Roman" w:cs="Times New Roman"/>
          <w:color w:val="000000"/>
          <w:sz w:val="28"/>
          <w:szCs w:val="28"/>
        </w:rPr>
        <w:t>- in Studio B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(not </w:t>
      </w:r>
      <w:proofErr w:type="spellStart"/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proofErr w:type="spellEnd"/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7pm)</w:t>
      </w:r>
    </w:p>
    <w:p w14:paraId="6E1B5ED4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B11DE8F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Tuesday, November 26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36AEAA2A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87BE8" w14:textId="755BF8F5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E715FE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Pre-Pro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Jazz</w:t>
      </w:r>
    </w:p>
    <w:p w14:paraId="3F0D517C" w14:textId="77777777" w:rsidR="00F86D1F" w:rsidRDefault="00F86D1F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PPI or PPII/III Contemporary</w:t>
      </w:r>
    </w:p>
    <w:p w14:paraId="241E756E" w14:textId="77777777" w:rsidR="00F86D1F" w:rsidRDefault="00F86D1F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 Workshop</w:t>
      </w:r>
    </w:p>
    <w:p w14:paraId="6793CB05" w14:textId="03F44E62" w:rsidR="00DE12F7" w:rsidRPr="000442F3" w:rsidRDefault="00F86D1F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6A Modern </w:t>
      </w:r>
    </w:p>
    <w:p w14:paraId="2BE06C10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1A Stretch will be taught by Ruth</w:t>
      </w:r>
    </w:p>
    <w:p w14:paraId="5B9E7535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35276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No Classes will be held Wednesday, November 27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-Sunday, December 1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Thanksgiving Break</w:t>
      </w:r>
    </w:p>
    <w:p w14:paraId="3F7F5B66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22C6D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Monday, December 2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nd</w:t>
      </w:r>
    </w:p>
    <w:p w14:paraId="01287BC2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E3DCE9" w14:textId="77777777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Trainee pointe </w:t>
      </w:r>
    </w:p>
    <w:p w14:paraId="067224A0" w14:textId="77777777" w:rsidR="00F86D1F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No PP II/III Tap</w:t>
      </w:r>
    </w:p>
    <w:p w14:paraId="66CF194D" w14:textId="468F3E29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Ballet 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4A class 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Students may do optional makeups in the Wednesday 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4:30-5:30pm 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3A class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20A98A8" w14:textId="646AC431" w:rsidR="00DE12F7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3As that </w:t>
      </w:r>
      <w:r w:rsidR="00F86D1F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 </w:t>
      </w:r>
      <w:proofErr w:type="spellStart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Bon</w:t>
      </w:r>
      <w:proofErr w:type="spellEnd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Chefs don’t have class 4:15-5:30pm </w:t>
      </w:r>
    </w:p>
    <w:p w14:paraId="1A021434" w14:textId="77777777" w:rsidR="00E715FE" w:rsidRDefault="00E715FE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Teen Ballet today (7:30-8:30pm) (Students can make up in the Ballet </w:t>
      </w:r>
    </w:p>
    <w:p w14:paraId="6EF568EF" w14:textId="407D17AD" w:rsidR="00E715FE" w:rsidRPr="000442F3" w:rsidRDefault="00E715FE" w:rsidP="00DE12F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 I class on Tuesday or Wednesday from 6:30-7:30pm)</w:t>
      </w:r>
    </w:p>
    <w:p w14:paraId="3D224717" w14:textId="77777777" w:rsidR="000442F3" w:rsidRPr="00B50FCA" w:rsidRDefault="000442F3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154C3B8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Tuesday, December 3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rd</w:t>
      </w:r>
    </w:p>
    <w:p w14:paraId="22397F56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830F8" w14:textId="58798594" w:rsidR="00E715FE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E715FE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Pre-Pro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Jazz</w:t>
      </w:r>
    </w:p>
    <w:p w14:paraId="08CA546D" w14:textId="77777777" w:rsidR="00E715FE" w:rsidRDefault="00E715FE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PPI or PPII/III Contemporary</w:t>
      </w:r>
    </w:p>
    <w:p w14:paraId="4BE53DD7" w14:textId="216CC532" w:rsidR="00DE12F7" w:rsidRPr="000442F3" w:rsidRDefault="00E715FE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PP Workshop</w:t>
      </w:r>
    </w:p>
    <w:p w14:paraId="34822C56" w14:textId="620C03D8" w:rsidR="00DE12F7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Boys ballet class only</w:t>
      </w:r>
      <w:r w:rsidR="00E71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½ hour due to Lead Baby Mice and Cadet rehearsal</w:t>
      </w:r>
    </w:p>
    <w:p w14:paraId="01FC6C29" w14:textId="7190E650" w:rsidR="0082378A" w:rsidRDefault="0082378A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6A Modern will be held but only 6:45-7:30pm</w:t>
      </w:r>
    </w:p>
    <w:p w14:paraId="5EE0718F" w14:textId="3852B4BF" w:rsidR="0082378A" w:rsidRPr="000442F3" w:rsidRDefault="0082378A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Ballet Tech I will be held but only 6:45-7:30pm</w:t>
      </w:r>
    </w:p>
    <w:p w14:paraId="00EBA0CF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Ruth will teach the 1A Stretch class for Gabrielle</w:t>
      </w:r>
    </w:p>
    <w:p w14:paraId="6A84D633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Emily will teach the 5:00-5:30pm Jazz K-2 class for Molly</w:t>
      </w:r>
    </w:p>
    <w:p w14:paraId="051A5ACB" w14:textId="77777777" w:rsidR="00DE12F7" w:rsidRPr="000442F3" w:rsidRDefault="00DE12F7" w:rsidP="00DE12F7">
      <w:pPr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19CAC7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Wednesday, December 4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57232587" w14:textId="77777777" w:rsidR="000442F3" w:rsidRDefault="000442F3" w:rsidP="00DE12F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069ED1" w14:textId="77777777" w:rsidR="00E715FE" w:rsidRDefault="00DE12F7" w:rsidP="00DE12F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No PP III/Trainee Modern</w:t>
      </w:r>
    </w:p>
    <w:p w14:paraId="7B85147F" w14:textId="01A42A57" w:rsidR="00DE12F7" w:rsidRPr="000442F3" w:rsidRDefault="00E715FE" w:rsidP="00DE12F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PP I/II Modern</w:t>
      </w:r>
    </w:p>
    <w:p w14:paraId="3B705508" w14:textId="77777777" w:rsidR="00DE12F7" w:rsidRPr="000442F3" w:rsidRDefault="00DE12F7" w:rsidP="00DE12F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Gabrielle will teach the 4pm and 5:30pm Ballet 1A classes for Tara</w:t>
      </w:r>
    </w:p>
    <w:p w14:paraId="5F7AE859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</w:p>
    <w:p w14:paraId="09309360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Thursday, December 5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279272B6" w14:textId="77777777" w:rsidR="00DE12F7" w:rsidRDefault="00DE12F7" w:rsidP="00DE12F7">
      <w:pPr>
        <w:spacing w:after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83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Full Dress Rehearsal – Acts I and II –White Cast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at the McCoy Center</w:t>
      </w:r>
    </w:p>
    <w:p w14:paraId="0169F988" w14:textId="77777777" w:rsidR="00F417D2" w:rsidRDefault="00DE12F7" w:rsidP="00F417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E71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Ballet 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2A</w:t>
      </w:r>
    </w:p>
    <w:p w14:paraId="707E7E0F" w14:textId="77777777" w:rsidR="00F417D2" w:rsidRDefault="00E715FE" w:rsidP="00F417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Ballet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3A</w:t>
      </w:r>
      <w:r w:rsidR="00F41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2988E0" w14:textId="1F6EC542" w:rsidR="00C71340" w:rsidRDefault="00F417D2" w:rsidP="00F417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Ballet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2/3B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340">
        <w:rPr>
          <w:rFonts w:ascii="Times New Roman" w:eastAsia="Times New Roman" w:hAnsi="Times New Roman" w:cs="Times New Roman"/>
          <w:color w:val="000000"/>
          <w:sz w:val="28"/>
          <w:szCs w:val="28"/>
        </w:rPr>
        <w:t>(Dancers can make up Monday in Ballet III/IV 6:30-7:30pm)</w:t>
      </w:r>
    </w:p>
    <w:p w14:paraId="4E9879E8" w14:textId="20519E10" w:rsidR="00F417D2" w:rsidRDefault="00F417D2" w:rsidP="00F417D2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Ballet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4A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4A Jazz</w:t>
      </w:r>
    </w:p>
    <w:p w14:paraId="48C8F016" w14:textId="0BD236BE" w:rsidR="00F417D2" w:rsidRDefault="00C71340" w:rsidP="00F417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7A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2F7"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or PP classes will be held at NABC</w:t>
      </w:r>
    </w:p>
    <w:p w14:paraId="2B7BAE11" w14:textId="2A62902E" w:rsidR="00DE12F7" w:rsidRDefault="00DE12F7" w:rsidP="00BD79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Tap 2A and Tap 3A will still be held for those students not in the white cast</w:t>
      </w:r>
    </w:p>
    <w:p w14:paraId="2241F9DF" w14:textId="2CED153B" w:rsidR="00BD7927" w:rsidRDefault="00BD7927" w:rsidP="00BD79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Ballet IV/VI 7:15-8:15</w:t>
      </w:r>
      <w:bookmarkStart w:id="0" w:name="_Hlk23174727"/>
      <w:r w:rsidR="00C71340">
        <w:rPr>
          <w:rFonts w:ascii="Times New Roman" w:eastAsia="Times New Roman" w:hAnsi="Times New Roman" w:cs="Times New Roman"/>
          <w:color w:val="000000"/>
          <w:sz w:val="28"/>
          <w:szCs w:val="28"/>
        </w:rPr>
        <w:t>pm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Dancers can make up Monday in Ballet III/IV 6:30-7:30pm)</w:t>
      </w:r>
    </w:p>
    <w:bookmarkEnd w:id="0"/>
    <w:p w14:paraId="328B705E" w14:textId="77777777" w:rsidR="00BD7927" w:rsidRDefault="00BD7927" w:rsidP="00BD79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EBCB1" w14:textId="77777777" w:rsidR="00BD7927" w:rsidRPr="000442F3" w:rsidRDefault="00BD7927" w:rsidP="00F417D2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18191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Friday, December 6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7A6464C6" w14:textId="77777777" w:rsidR="00DE12F7" w:rsidRDefault="00DE12F7" w:rsidP="00DE12F7">
      <w:pPr>
        <w:spacing w:after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83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Full Dress Rehearsal – Acts I and II –Green Cast</w:t>
      </w:r>
    </w:p>
    <w:p w14:paraId="51A76A55" w14:textId="6CF8BB3A" w:rsidR="00F417D2" w:rsidRPr="00C71340" w:rsidRDefault="00DE12F7" w:rsidP="00C71340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A950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pm onward classes will be held at NABC</w:t>
      </w:r>
    </w:p>
    <w:p w14:paraId="0D7A24DA" w14:textId="77777777" w:rsidR="00F417D2" w:rsidRDefault="00F417D2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2139D01B" w14:textId="1EA7266F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Saturday, December 7th</w:t>
      </w:r>
    </w:p>
    <w:p w14:paraId="2ABB964C" w14:textId="77777777" w:rsidR="000442F3" w:rsidRDefault="000442F3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150C8" w14:textId="52367090" w:rsidR="00DE12F7" w:rsidRPr="000442F3" w:rsidRDefault="00DE12F7" w:rsidP="00DE12F7">
      <w:pPr>
        <w:rPr>
          <w:rFonts w:ascii="Times New Roman" w:eastAsia="Times New Roman" w:hAnsi="Times New Roman" w:cs="Times New Roman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II </w:t>
      </w:r>
      <w:r w:rsid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Dress Rehearsal 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(Red Cast) at the McCoy Center</w:t>
      </w:r>
    </w:p>
    <w:p w14:paraId="61B4F29A" w14:textId="77777777" w:rsidR="00DE12F7" w:rsidRPr="000442F3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Red Cast Court Princesses, Chinese Dragonettes, Bon </w:t>
      </w:r>
      <w:proofErr w:type="spellStart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Bons</w:t>
      </w:r>
      <w:proofErr w:type="spellEnd"/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, Candy Canes, Gingersnaps and pre pro Act II parts</w:t>
      </w:r>
    </w:p>
    <w:p w14:paraId="75CBF800" w14:textId="77777777" w:rsidR="00DE12F7" w:rsidRPr="000442F3" w:rsidRDefault="00DE12F7" w:rsidP="00DE12F7">
      <w:pPr>
        <w:rPr>
          <w:rFonts w:ascii="Times New Roman" w:eastAsia="Times New Roman" w:hAnsi="Times New Roman" w:cs="Times New Roman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No Ballet 1A, 5A, 6A, 7A or PP classes will be held at NABC</w:t>
      </w:r>
    </w:p>
    <w:p w14:paraId="2CF61415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2pm Sensory Friendly Performance: only those roles listed</w:t>
      </w:r>
    </w:p>
    <w:p w14:paraId="776D3BAC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7pm: White Cast Performance</w:t>
      </w:r>
    </w:p>
    <w:p w14:paraId="349731B7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B199E" w14:textId="0D8915B0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Sunday, December 8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5F11BE74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6CF27798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3pm Green Cast Performance</w:t>
      </w:r>
    </w:p>
    <w:p w14:paraId="2CE30113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1BACFD50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Monday, December 9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72DEE372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7BC34F" w14:textId="77777777" w:rsidR="00F417D2" w:rsidRDefault="00DE12F7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This will be a day of rest for All Nutcracker Dancers. </w:t>
      </w:r>
    </w:p>
    <w:p w14:paraId="3C617125" w14:textId="77777777" w:rsidR="00F417D2" w:rsidRDefault="00F417D2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67E9D82" w14:textId="2800A908" w:rsidR="00DE12F7" w:rsidRDefault="00DE12F7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No</w:t>
      </w:r>
      <w:r w:rsidR="00F417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Ballet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1A, 2A, 3A, 4A, 5A, 6A, 7A, or PP Ballet, Tap, or Jazz classes will be held. </w:t>
      </w:r>
    </w:p>
    <w:p w14:paraId="559E8FB6" w14:textId="77777777" w:rsidR="00F417D2" w:rsidRDefault="00F417D2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D6DF3" w14:textId="119EFB22" w:rsidR="00DE12F7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ONLY classes that will be held are: Little Ballet, Ballet III/IV, Primary Ballet, 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>Pre-Primary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Ballet, Primary Ballet/Tap,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Ballet I/II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Teen Ballet</w:t>
      </w:r>
      <w:r w:rsidR="00823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(Ana teach</w:t>
      </w:r>
      <w:r w:rsidR="006F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Teen Ballet</w:t>
      </w:r>
      <w:r w:rsidR="008237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324D7F7" w14:textId="77777777" w:rsidR="0071196C" w:rsidRDefault="0071196C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1FE86E" w14:textId="224BBC9A" w:rsidR="00DE12F7" w:rsidRDefault="00DE12F7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ONLY rehearsal </w:t>
      </w:r>
      <w:r w:rsidR="0071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today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will be the Snow Pas </w:t>
      </w:r>
      <w:r w:rsidR="0071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White and Green Cast</w:t>
      </w:r>
      <w:r w:rsidR="0071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14:paraId="2224A60B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02C4EA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DE12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Tuesday, December 10</w:t>
      </w:r>
      <w:r w:rsidRPr="00DE12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vertAlign w:val="superscript"/>
        </w:rPr>
        <w:t>th</w:t>
      </w:r>
    </w:p>
    <w:p w14:paraId="07CFFAD6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932F0" w14:textId="77777777" w:rsidR="0071196C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No 6A Modern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CCCE53" w14:textId="77777777" w:rsidR="0071196C" w:rsidRDefault="0071196C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>
        <w:rPr>
          <w:rFonts w:ascii="Times New Roman" w:eastAsia="Times New Roman" w:hAnsi="Times New Roman" w:cs="Times New Roman"/>
          <w:color w:val="000000"/>
          <w:sz w:val="28"/>
          <w:szCs w:val="28"/>
        </w:rPr>
        <w:t>PP III/Trainee Jazz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494BCE" w14:textId="1BA773B5" w:rsidR="00DE12F7" w:rsidRDefault="0071196C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 w:rsidR="00DE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Contemporary </w:t>
      </w:r>
    </w:p>
    <w:p w14:paraId="020E9F54" w14:textId="5C156F6F" w:rsidR="00A23A8D" w:rsidRDefault="00A23A8D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Modern Workshop</w:t>
      </w:r>
    </w:p>
    <w:p w14:paraId="32EDEEFC" w14:textId="77777777" w:rsidR="00DE12F7" w:rsidRPr="00230128" w:rsidRDefault="00DE12F7" w:rsidP="00DE1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60885" w14:textId="50D6986B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Wednesday, December 11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53A20EF2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4C2D36DF" w14:textId="3378DD40" w:rsidR="0071196C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regular 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Ballet 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1A or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Ballet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3A Classes (just rehearsals) </w:t>
      </w:r>
    </w:p>
    <w:p w14:paraId="35B1C164" w14:textId="278C4B30" w:rsidR="00DE12F7" w:rsidRPr="000442F3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No PP Modern Classes</w:t>
      </w:r>
    </w:p>
    <w:p w14:paraId="7F54E288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76836700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Thursday, December 12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086EF2F1" w14:textId="77777777" w:rsidR="000442F3" w:rsidRDefault="000442F3" w:rsidP="00DE12F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1364E9" w14:textId="0B243E19" w:rsidR="00DE12F7" w:rsidRPr="000442F3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Ballet 4A will be held in Studio F</w:t>
      </w:r>
    </w:p>
    <w:p w14:paraId="45130680" w14:textId="0602BD88" w:rsidR="00DE12F7" w:rsidRDefault="00DE12F7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Ballet 7As are done after rehearsals/ no class 7:30-9:00pm</w:t>
      </w:r>
    </w:p>
    <w:p w14:paraId="322DB651" w14:textId="15BED1FD" w:rsidR="0082378A" w:rsidRPr="000442F3" w:rsidRDefault="0082378A" w:rsidP="00DE12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Molly will teach Ballet IV-VI for Sydney</w:t>
      </w:r>
    </w:p>
    <w:p w14:paraId="05ED3DC3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79670C79" w14:textId="236AC153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Friday, December 13</w:t>
      </w:r>
      <w:r w:rsidRPr="00DE1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5187425A" w14:textId="77777777" w:rsidR="000442F3" w:rsidRDefault="000442F3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0156655D" w14:textId="5BE6E53C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Classes after </w:t>
      </w:r>
      <w:r w:rsidR="00A950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pm at NABC</w:t>
      </w:r>
    </w:p>
    <w:p w14:paraId="6A7B475F" w14:textId="77777777" w:rsidR="00DE12F7" w:rsidRPr="000442F3" w:rsidRDefault="00DE12F7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7pm: Green Cast Performance</w:t>
      </w:r>
    </w:p>
    <w:p w14:paraId="166DF642" w14:textId="77777777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138D12C1" w14:textId="4D094F2F" w:rsidR="00DE12F7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Saturday, December 14</w:t>
      </w:r>
      <w:r w:rsidRPr="000442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792FABC4" w14:textId="77777777" w:rsidR="000442F3" w:rsidRPr="00DE12F7" w:rsidRDefault="000442F3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2615223F" w14:textId="77777777" w:rsidR="00DE12F7" w:rsidRPr="000442F3" w:rsidRDefault="00DE12F7" w:rsidP="00DE12F7">
      <w:pPr>
        <w:rPr>
          <w:rFonts w:ascii="Times New Roman" w:eastAsia="Times New Roman" w:hAnsi="Times New Roman" w:cs="Times New Roman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No Ballet 1A, 5A, 6A, 7A or PP classes will be held at NABC</w:t>
      </w:r>
    </w:p>
    <w:p w14:paraId="13CFA434" w14:textId="77777777" w:rsidR="00DE12F7" w:rsidRPr="000442F3" w:rsidRDefault="000B3E11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2pm: White Cast Performance</w:t>
      </w:r>
    </w:p>
    <w:p w14:paraId="1FDB2626" w14:textId="77777777" w:rsidR="000B3E11" w:rsidRPr="000442F3" w:rsidRDefault="000B3E11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7pm: Red Cast Performance</w:t>
      </w:r>
    </w:p>
    <w:p w14:paraId="35534FAE" w14:textId="77777777" w:rsidR="000B3E11" w:rsidRPr="000442F3" w:rsidRDefault="000B3E11" w:rsidP="00DE12F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2491D0" w14:textId="77777777" w:rsidR="000B3E11" w:rsidRDefault="000B3E11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Sunday, December 15</w:t>
      </w:r>
      <w:r w:rsidRPr="000B3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0DFABCF8" w14:textId="77777777" w:rsidR="000B3E11" w:rsidRPr="000442F3" w:rsidRDefault="000B3E11" w:rsidP="00DE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2F3">
        <w:rPr>
          <w:rFonts w:ascii="Times New Roman" w:eastAsia="Times New Roman" w:hAnsi="Times New Roman" w:cs="Times New Roman"/>
          <w:color w:val="000000"/>
          <w:sz w:val="28"/>
          <w:szCs w:val="28"/>
        </w:rPr>
        <w:t>1pm: Red Cast Performance</w:t>
      </w:r>
    </w:p>
    <w:p w14:paraId="673038DA" w14:textId="77777777" w:rsidR="000B3E11" w:rsidRDefault="000B3E11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4001FD54" w14:textId="77777777" w:rsidR="000B3E11" w:rsidRDefault="000B3E11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Monday, December 16</w:t>
      </w:r>
      <w:r w:rsidRPr="000B3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</w:p>
    <w:p w14:paraId="2FD432B4" w14:textId="77777777" w:rsidR="000442F3" w:rsidRDefault="000442F3" w:rsidP="000B3E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05C34" w14:textId="443788EC" w:rsidR="000B3E11" w:rsidRDefault="000B3E11" w:rsidP="000B3E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Much deserved DAY OFF for ALL Nutcracker Dancers!! The ONLY classes that will be held are: Little Ballet, Ballet III/IV, Primary Ballet, 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>Pre-Primary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Ballet, Primary Ballet/Tap,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Ballet I/II</w:t>
      </w:r>
      <w:r w:rsidR="007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Teen Ballet</w:t>
      </w:r>
      <w:r w:rsidR="00823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(Ana will teach</w:t>
      </w:r>
      <w:r w:rsidR="006F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Teen Ballet</w:t>
      </w:r>
      <w:r w:rsidR="008237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5F53EF0" w14:textId="77777777" w:rsidR="0071196C" w:rsidRDefault="0071196C" w:rsidP="000B3E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B9C2B" w14:textId="2B43FF77" w:rsidR="000B3E11" w:rsidRPr="000C37C5" w:rsidRDefault="000B3E11" w:rsidP="000C37C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No 1A, 2A, 3A, 4A, 5A, 6A, 7A, or PP Ballet, Tap, or Jazz classes will be held. </w:t>
      </w:r>
      <w:bookmarkStart w:id="1" w:name="_GoBack"/>
      <w:bookmarkEnd w:id="1"/>
    </w:p>
    <w:p w14:paraId="293570B2" w14:textId="77777777" w:rsidR="00DE12F7" w:rsidRPr="00B50FCA" w:rsidRDefault="00DE12F7" w:rsidP="00DE12F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2313801" w14:textId="77777777" w:rsidR="00DE12F7" w:rsidRPr="000442F3" w:rsidRDefault="000B3E11">
      <w:pPr>
        <w:rPr>
          <w:b/>
          <w:i/>
          <w:sz w:val="28"/>
          <w:szCs w:val="28"/>
          <w:u w:val="single"/>
        </w:rPr>
      </w:pPr>
      <w:r w:rsidRPr="000442F3">
        <w:rPr>
          <w:b/>
          <w:i/>
          <w:sz w:val="28"/>
          <w:szCs w:val="28"/>
          <w:u w:val="single"/>
        </w:rPr>
        <w:t>Tuesday, December 17</w:t>
      </w:r>
      <w:r w:rsidRPr="000442F3">
        <w:rPr>
          <w:b/>
          <w:i/>
          <w:sz w:val="28"/>
          <w:szCs w:val="28"/>
          <w:u w:val="single"/>
          <w:vertAlign w:val="superscript"/>
        </w:rPr>
        <w:t>th</w:t>
      </w:r>
      <w:r w:rsidRPr="000442F3">
        <w:rPr>
          <w:b/>
          <w:i/>
          <w:sz w:val="28"/>
          <w:szCs w:val="28"/>
          <w:u w:val="single"/>
        </w:rPr>
        <w:t>-Saturday, December 21</w:t>
      </w:r>
      <w:r w:rsidRPr="000442F3">
        <w:rPr>
          <w:b/>
          <w:i/>
          <w:sz w:val="28"/>
          <w:szCs w:val="28"/>
          <w:u w:val="single"/>
          <w:vertAlign w:val="superscript"/>
        </w:rPr>
        <w:t>st</w:t>
      </w:r>
      <w:r w:rsidRPr="000442F3">
        <w:rPr>
          <w:b/>
          <w:i/>
          <w:sz w:val="28"/>
          <w:szCs w:val="28"/>
          <w:u w:val="single"/>
        </w:rPr>
        <w:t xml:space="preserve"> </w:t>
      </w:r>
    </w:p>
    <w:p w14:paraId="497EE375" w14:textId="77777777" w:rsidR="0071196C" w:rsidRDefault="0071196C">
      <w:pPr>
        <w:rPr>
          <w:bCs/>
          <w:iCs/>
          <w:sz w:val="28"/>
          <w:szCs w:val="28"/>
        </w:rPr>
      </w:pPr>
    </w:p>
    <w:p w14:paraId="353E41F3" w14:textId="5359DE0C" w:rsidR="000B3E11" w:rsidRDefault="000B3E11">
      <w:pPr>
        <w:rPr>
          <w:bCs/>
          <w:iCs/>
          <w:sz w:val="28"/>
          <w:szCs w:val="28"/>
        </w:rPr>
      </w:pPr>
      <w:r w:rsidRPr="000442F3">
        <w:rPr>
          <w:bCs/>
          <w:iCs/>
          <w:sz w:val="28"/>
          <w:szCs w:val="28"/>
        </w:rPr>
        <w:t>Regular Classes will be held</w:t>
      </w:r>
    </w:p>
    <w:p w14:paraId="39A858F0" w14:textId="34FD0130" w:rsidR="0082378A" w:rsidRPr="000442F3" w:rsidRDefault="0082378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Molly will teach Thursday Ballet IV-VI for Sydney</w:t>
      </w:r>
    </w:p>
    <w:p w14:paraId="2A0BAF5F" w14:textId="77777777" w:rsidR="000442F3" w:rsidRDefault="000442F3">
      <w:pPr>
        <w:rPr>
          <w:b/>
          <w:i/>
          <w:sz w:val="28"/>
          <w:szCs w:val="28"/>
          <w:u w:val="single"/>
        </w:rPr>
      </w:pPr>
    </w:p>
    <w:p w14:paraId="6353D569" w14:textId="7CF63700" w:rsidR="000442F3" w:rsidRPr="000442F3" w:rsidRDefault="000B3E11">
      <w:pPr>
        <w:rPr>
          <w:b/>
          <w:i/>
          <w:sz w:val="28"/>
          <w:szCs w:val="28"/>
          <w:u w:val="single"/>
        </w:rPr>
      </w:pPr>
      <w:r w:rsidRPr="000442F3">
        <w:rPr>
          <w:b/>
          <w:i/>
          <w:sz w:val="28"/>
          <w:szCs w:val="28"/>
          <w:u w:val="single"/>
        </w:rPr>
        <w:t>Friday, December 20</w:t>
      </w:r>
      <w:r w:rsidRPr="000442F3">
        <w:rPr>
          <w:b/>
          <w:i/>
          <w:sz w:val="28"/>
          <w:szCs w:val="28"/>
          <w:u w:val="single"/>
          <w:vertAlign w:val="superscript"/>
        </w:rPr>
        <w:t>th</w:t>
      </w:r>
    </w:p>
    <w:p w14:paraId="34A230C4" w14:textId="77777777" w:rsidR="0071196C" w:rsidRDefault="0071196C">
      <w:pPr>
        <w:rPr>
          <w:bCs/>
          <w:iCs/>
          <w:sz w:val="28"/>
          <w:szCs w:val="28"/>
        </w:rPr>
      </w:pPr>
    </w:p>
    <w:p w14:paraId="3074DAFA" w14:textId="52B72332" w:rsidR="000B3E11" w:rsidRDefault="000B3E11">
      <w:pPr>
        <w:rPr>
          <w:bCs/>
          <w:iCs/>
          <w:sz w:val="28"/>
          <w:szCs w:val="28"/>
        </w:rPr>
      </w:pPr>
      <w:r w:rsidRPr="000442F3">
        <w:rPr>
          <w:bCs/>
          <w:iCs/>
          <w:sz w:val="28"/>
          <w:szCs w:val="28"/>
        </w:rPr>
        <w:t xml:space="preserve">No Classes after </w:t>
      </w:r>
      <w:r w:rsidR="00A95033">
        <w:rPr>
          <w:bCs/>
          <w:iCs/>
          <w:sz w:val="28"/>
          <w:szCs w:val="28"/>
        </w:rPr>
        <w:t>3</w:t>
      </w:r>
      <w:r w:rsidRPr="000442F3">
        <w:rPr>
          <w:bCs/>
          <w:iCs/>
          <w:sz w:val="28"/>
          <w:szCs w:val="28"/>
        </w:rPr>
        <w:t>pm due to the NABC Faculty Party!</w:t>
      </w:r>
    </w:p>
    <w:p w14:paraId="56CE04D0" w14:textId="389B7CA0" w:rsidR="009E0C3B" w:rsidRDefault="009E0C3B">
      <w:pPr>
        <w:rPr>
          <w:bCs/>
          <w:iCs/>
          <w:sz w:val="28"/>
          <w:szCs w:val="28"/>
        </w:rPr>
      </w:pPr>
    </w:p>
    <w:p w14:paraId="0A7F09A8" w14:textId="164FA617" w:rsidR="009E0C3B" w:rsidRPr="000442F3" w:rsidRDefault="009E0C3B" w:rsidP="009E0C3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Saturday</w:t>
      </w:r>
      <w:r w:rsidRPr="000442F3">
        <w:rPr>
          <w:b/>
          <w:i/>
          <w:sz w:val="28"/>
          <w:szCs w:val="28"/>
          <w:u w:val="single"/>
        </w:rPr>
        <w:t>, December 2</w:t>
      </w:r>
      <w:r>
        <w:rPr>
          <w:b/>
          <w:i/>
          <w:sz w:val="28"/>
          <w:szCs w:val="28"/>
          <w:u w:val="single"/>
        </w:rPr>
        <w:t>1</w:t>
      </w:r>
      <w:r w:rsidRPr="009E0C3B">
        <w:rPr>
          <w:b/>
          <w:i/>
          <w:sz w:val="28"/>
          <w:szCs w:val="28"/>
          <w:u w:val="single"/>
          <w:vertAlign w:val="superscript"/>
        </w:rPr>
        <w:t>st</w:t>
      </w:r>
      <w:r>
        <w:rPr>
          <w:b/>
          <w:i/>
          <w:sz w:val="28"/>
          <w:szCs w:val="28"/>
          <w:u w:val="single"/>
        </w:rPr>
        <w:t xml:space="preserve"> </w:t>
      </w:r>
    </w:p>
    <w:p w14:paraId="46A23A56" w14:textId="77777777" w:rsidR="009E0C3B" w:rsidRDefault="009E0C3B" w:rsidP="009E0C3B">
      <w:pPr>
        <w:rPr>
          <w:bCs/>
          <w:iCs/>
          <w:sz w:val="28"/>
          <w:szCs w:val="28"/>
        </w:rPr>
      </w:pPr>
    </w:p>
    <w:p w14:paraId="58A4D9F2" w14:textId="3CD7E017" w:rsidR="009E0C3B" w:rsidRPr="000442F3" w:rsidRDefault="009E0C3B" w:rsidP="009E0C3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All normal classes will take place.</w:t>
      </w:r>
    </w:p>
    <w:p w14:paraId="4008D087" w14:textId="77777777" w:rsidR="009E0C3B" w:rsidRPr="000442F3" w:rsidRDefault="009E0C3B">
      <w:pPr>
        <w:rPr>
          <w:bCs/>
          <w:iCs/>
          <w:sz w:val="28"/>
          <w:szCs w:val="28"/>
        </w:rPr>
      </w:pPr>
    </w:p>
    <w:sectPr w:rsidR="009E0C3B" w:rsidRPr="000442F3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F7"/>
    <w:rsid w:val="000442F3"/>
    <w:rsid w:val="000B3E11"/>
    <w:rsid w:val="000C37C5"/>
    <w:rsid w:val="006F015B"/>
    <w:rsid w:val="0071196C"/>
    <w:rsid w:val="0082378A"/>
    <w:rsid w:val="009063C5"/>
    <w:rsid w:val="009E0C3B"/>
    <w:rsid w:val="00A23A8D"/>
    <w:rsid w:val="00A95033"/>
    <w:rsid w:val="00BD7927"/>
    <w:rsid w:val="00C331FB"/>
    <w:rsid w:val="00C71340"/>
    <w:rsid w:val="00DA3C9E"/>
    <w:rsid w:val="00DE12F7"/>
    <w:rsid w:val="00E715FE"/>
    <w:rsid w:val="00F417D2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300B0"/>
  <w14:defaultImageDpi w14:val="300"/>
  <w15:docId w15:val="{AC0BCDAA-44C4-4CF0-BAB1-EF22204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NABC</cp:lastModifiedBy>
  <cp:revision>13</cp:revision>
  <cp:lastPrinted>2019-10-28T21:00:00Z</cp:lastPrinted>
  <dcterms:created xsi:type="dcterms:W3CDTF">2019-10-28T19:28:00Z</dcterms:created>
  <dcterms:modified xsi:type="dcterms:W3CDTF">2019-11-05T20:43:00Z</dcterms:modified>
</cp:coreProperties>
</file>