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Default="00F44760">
      <w:r>
        <w:t>Ballet Tech I</w:t>
      </w:r>
    </w:p>
    <w:p w:rsidR="00F44760" w:rsidRDefault="00F44760"/>
    <w:p w:rsidR="00F44760" w:rsidRDefault="00F44760">
      <w:r>
        <w:t>Schedule:</w:t>
      </w:r>
    </w:p>
    <w:p w:rsidR="00F44760" w:rsidRDefault="00F44760">
      <w:r>
        <w:t>Monday 6:45-8:15pm Technique and 8:15-9:00pm Pre Pointe</w:t>
      </w:r>
    </w:p>
    <w:p w:rsidR="00F44760" w:rsidRDefault="00F44760">
      <w:r>
        <w:t>Tuesday 6:30-8:00pm Technique and 8:00-9:00pm Pre Pointe</w:t>
      </w:r>
    </w:p>
    <w:p w:rsidR="00F44760" w:rsidRDefault="00F44760">
      <w:r>
        <w:t>Thursday 4:00-5:30pm Technique</w:t>
      </w:r>
    </w:p>
    <w:p w:rsidR="00F44760" w:rsidRDefault="00F44760"/>
    <w:p w:rsidR="00F44760" w:rsidRDefault="00F44760">
      <w:r>
        <w:t>Optional Classes:</w:t>
      </w:r>
    </w:p>
    <w:p w:rsidR="00F44760" w:rsidRDefault="00F44760">
      <w:r>
        <w:t>Modern: Wednesday 6:30-8:00pm</w:t>
      </w:r>
    </w:p>
    <w:p w:rsidR="00F44760" w:rsidRDefault="00F44760">
      <w:r>
        <w:t>Jazz Wednesday 8:00-9:00pm</w:t>
      </w:r>
    </w:p>
    <w:p w:rsidR="00F44760" w:rsidRDefault="00F44760">
      <w:r>
        <w:t>Conditioning/Stretch Wednesday 8:00-9:00pm</w:t>
      </w:r>
    </w:p>
    <w:p w:rsidR="00F44760" w:rsidRDefault="00F44760"/>
    <w:p w:rsidR="00F44760" w:rsidRDefault="00F44760">
      <w:r>
        <w:t>Ballet Tech II</w:t>
      </w:r>
    </w:p>
    <w:p w:rsidR="00F44760" w:rsidRDefault="00F44760"/>
    <w:p w:rsidR="00F44760" w:rsidRDefault="00F44760">
      <w:r>
        <w:t>Schedule:</w:t>
      </w:r>
    </w:p>
    <w:p w:rsidR="00F44760" w:rsidRDefault="00F44760">
      <w:r>
        <w:t>Tuesday 6:30-8:00pm Technique (with the Is) Pointe 8:00-9:00pm with the IIIs</w:t>
      </w:r>
    </w:p>
    <w:p w:rsidR="00F44760" w:rsidRDefault="00F44760">
      <w:r>
        <w:t>Wednesday 6:30-8:00pm Modern technique</w:t>
      </w:r>
    </w:p>
    <w:p w:rsidR="00F44760" w:rsidRDefault="00F44760">
      <w:r>
        <w:t>Thursday 6:30-8:00pm Technique (with the IIIs) Pointe 8:00-9:00pm with the IIIs</w:t>
      </w:r>
    </w:p>
    <w:p w:rsidR="00F44760" w:rsidRDefault="00F44760">
      <w:r>
        <w:t>Friday 4:00-5:30pm Technique (with the IIIs)</w:t>
      </w:r>
    </w:p>
    <w:p w:rsidR="00F44760" w:rsidRDefault="00F44760"/>
    <w:p w:rsidR="00F44760" w:rsidRDefault="00F44760">
      <w:r>
        <w:t>Optional Classes</w:t>
      </w:r>
    </w:p>
    <w:p w:rsidR="00F44760" w:rsidRDefault="00F44760">
      <w:r>
        <w:t>Jazz Wednesday 8:00-9:00pm</w:t>
      </w:r>
    </w:p>
    <w:p w:rsidR="00F44760" w:rsidRDefault="00F44760">
      <w:r>
        <w:t>Conditioning/Stretch Wednesdays 8:00-9:00pm</w:t>
      </w:r>
    </w:p>
    <w:p w:rsidR="00F44760" w:rsidRDefault="00A77CE7">
      <w:r>
        <w:t>Workshop Friday 5:30-6:30pm (to be performed in evening galas)</w:t>
      </w:r>
    </w:p>
    <w:p w:rsidR="00C653BA" w:rsidRDefault="00C653BA">
      <w:bookmarkStart w:id="0" w:name="_GoBack"/>
      <w:bookmarkEnd w:id="0"/>
    </w:p>
    <w:p w:rsidR="00C653BA" w:rsidRDefault="00C653BA"/>
    <w:p w:rsidR="00A77CE7" w:rsidRDefault="00A77CE7">
      <w:r>
        <w:t>Ballet Tech III</w:t>
      </w:r>
    </w:p>
    <w:p w:rsidR="00A77CE7" w:rsidRDefault="00A77CE7"/>
    <w:p w:rsidR="00A77CE7" w:rsidRDefault="00A77CE7">
      <w:r>
        <w:t>Schedule</w:t>
      </w:r>
    </w:p>
    <w:p w:rsidR="00A77CE7" w:rsidRDefault="00A77CE7">
      <w:r>
        <w:t>Tuesday 6:30-8:00 Technique 8:00-9:00pm Pointe</w:t>
      </w:r>
    </w:p>
    <w:p w:rsidR="00A77CE7" w:rsidRDefault="00A77CE7">
      <w:r>
        <w:t>Wednesday 6:30-8:00pm Modern</w:t>
      </w:r>
    </w:p>
    <w:p w:rsidR="00A77CE7" w:rsidRDefault="00A77CE7">
      <w:r>
        <w:t>Thursday 6:30-8:00 Technique 8:00-9:00pm Pointe</w:t>
      </w:r>
    </w:p>
    <w:p w:rsidR="00A77CE7" w:rsidRDefault="00A77CE7">
      <w:r>
        <w:t>Friday 4:00-5:30 technique</w:t>
      </w:r>
    </w:p>
    <w:p w:rsidR="00A77CE7" w:rsidRDefault="00A77CE7"/>
    <w:p w:rsidR="00A77CE7" w:rsidRDefault="00A77CE7">
      <w:r>
        <w:t>Optional Classes</w:t>
      </w:r>
    </w:p>
    <w:p w:rsidR="00A77CE7" w:rsidRDefault="00A77CE7">
      <w:r>
        <w:t>Jazz Wednesday 8:00-9:00pm</w:t>
      </w:r>
    </w:p>
    <w:p w:rsidR="00A77CE7" w:rsidRDefault="00A77CE7">
      <w:r>
        <w:t>Conditioning/Stretch 8:00-9:00pm</w:t>
      </w:r>
    </w:p>
    <w:p w:rsidR="00A77CE7" w:rsidRDefault="00A77CE7">
      <w:r>
        <w:t>Workshop/Choreography Friday 5:30-6:30pm</w:t>
      </w:r>
      <w:r w:rsidR="00636FBB">
        <w:t xml:space="preserve"> (to be performed in evening galas)</w:t>
      </w:r>
    </w:p>
    <w:p w:rsidR="00F44760" w:rsidRDefault="00F44760"/>
    <w:p w:rsidR="00F44760" w:rsidRDefault="00F44760"/>
    <w:sectPr w:rsidR="00F44760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0"/>
    <w:rsid w:val="00577A43"/>
    <w:rsid w:val="00636FBB"/>
    <w:rsid w:val="00694FF9"/>
    <w:rsid w:val="00797319"/>
    <w:rsid w:val="00A77CE7"/>
    <w:rsid w:val="00C331FB"/>
    <w:rsid w:val="00C653BA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CF940"/>
  <w14:defaultImageDpi w14:val="300"/>
  <w15:docId w15:val="{D9E0CC8C-651E-4957-8981-7357283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2016-08-19T15:30:00Z</dcterms:created>
  <dcterms:modified xsi:type="dcterms:W3CDTF">2016-08-19T15:30:00Z</dcterms:modified>
</cp:coreProperties>
</file>