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FB" w:rsidRPr="005305FB" w:rsidRDefault="00454F74" w:rsidP="005305FB">
      <w:pPr>
        <w:jc w:val="center"/>
        <w:rPr>
          <w:b/>
        </w:rPr>
      </w:pPr>
      <w:r w:rsidRPr="005305FB">
        <w:rPr>
          <w:b/>
        </w:rPr>
        <w:t>Ballet 7A Nutcracker Rehearsals November 20</w:t>
      </w:r>
      <w:r w:rsidRPr="005305FB">
        <w:rPr>
          <w:b/>
          <w:vertAlign w:val="superscript"/>
        </w:rPr>
        <w:t>th</w:t>
      </w:r>
      <w:r w:rsidRPr="005305FB">
        <w:rPr>
          <w:b/>
        </w:rPr>
        <w:t>-performances</w:t>
      </w:r>
      <w:bookmarkStart w:id="0" w:name="_GoBack"/>
      <w:bookmarkEnd w:id="0"/>
    </w:p>
    <w:p w:rsidR="00454F74" w:rsidRDefault="00454F74"/>
    <w:p w:rsidR="00454F74" w:rsidRDefault="00454F74">
      <w:r>
        <w:t>Monday, November 20</w:t>
      </w:r>
      <w:r w:rsidRPr="00454F74">
        <w:rPr>
          <w:vertAlign w:val="superscript"/>
        </w:rPr>
        <w:t>th</w:t>
      </w:r>
    </w:p>
    <w:p w:rsidR="00454F74" w:rsidRDefault="00454F74">
      <w:r>
        <w:t>6:30-7:30pm 7As that</w:t>
      </w:r>
      <w:r w:rsidR="00044CF3">
        <w:t xml:space="preserve"> are in white cast Spanish warm up with the PPs in studio A</w:t>
      </w:r>
    </w:p>
    <w:p w:rsidR="00454F74" w:rsidRDefault="00044CF3">
      <w:r>
        <w:t>7:30-9pm</w:t>
      </w:r>
      <w:r w:rsidR="00454F74">
        <w:t xml:space="preserve"> </w:t>
      </w:r>
      <w:r>
        <w:t xml:space="preserve">White cast </w:t>
      </w:r>
      <w:r w:rsidR="00454F74">
        <w:t>Spanish Corps</w:t>
      </w:r>
      <w:r>
        <w:t xml:space="preserve"> Studio A</w:t>
      </w:r>
    </w:p>
    <w:p w:rsidR="00454F74" w:rsidRDefault="00454F74"/>
    <w:p w:rsidR="00454F74" w:rsidRDefault="00454F74">
      <w:r>
        <w:t>7As that are NOT in white cast Spanish corps can attend tap and jazz as normal</w:t>
      </w:r>
    </w:p>
    <w:p w:rsidR="00454F74" w:rsidRDefault="00454F74"/>
    <w:p w:rsidR="00454F74" w:rsidRDefault="00454F74">
      <w:r>
        <w:t>Tuesday, November 21</w:t>
      </w:r>
      <w:r w:rsidRPr="00454F74">
        <w:rPr>
          <w:vertAlign w:val="superscript"/>
        </w:rPr>
        <w:t>st</w:t>
      </w:r>
    </w:p>
    <w:p w:rsidR="00454F74" w:rsidRDefault="00454F74">
      <w:r>
        <w:t>No 7A contemporary</w:t>
      </w:r>
    </w:p>
    <w:p w:rsidR="00454F74" w:rsidRDefault="00044CF3">
      <w:r>
        <w:t>4:00-4:45</w:t>
      </w:r>
      <w:r w:rsidR="00454F74">
        <w:t>pm 7A warm up in studio C</w:t>
      </w:r>
    </w:p>
    <w:p w:rsidR="00454F74" w:rsidRDefault="00044CF3">
      <w:r>
        <w:t>5:15</w:t>
      </w:r>
      <w:r w:rsidR="00454F74">
        <w:t>-6:15pm Battle Scene in studio A</w:t>
      </w:r>
    </w:p>
    <w:p w:rsidR="00454F74" w:rsidRDefault="00044CF3">
      <w:r>
        <w:t>Dinner Break</w:t>
      </w:r>
    </w:p>
    <w:p w:rsidR="00454F74" w:rsidRDefault="00454F74">
      <w:r>
        <w:t>7:15-8:15pm Opening and Closing (court princesses) of all white, green, and red casts/set bows Studio A</w:t>
      </w:r>
    </w:p>
    <w:p w:rsidR="00454F74" w:rsidRDefault="00044CF3">
      <w:r>
        <w:t xml:space="preserve">8:15-9:00pm Green and Red of </w:t>
      </w:r>
      <w:r w:rsidR="00454F74">
        <w:t>Cast Spanish corps</w:t>
      </w:r>
      <w:r>
        <w:t xml:space="preserve"> Studio A</w:t>
      </w:r>
    </w:p>
    <w:p w:rsidR="00044CF3" w:rsidRDefault="00044CF3"/>
    <w:p w:rsidR="00044CF3" w:rsidRDefault="00044CF3">
      <w:r>
        <w:t xml:space="preserve">Monday, </w:t>
      </w:r>
      <w:proofErr w:type="gramStart"/>
      <w:r>
        <w:t>November  27</w:t>
      </w:r>
      <w:proofErr w:type="gramEnd"/>
      <w:r w:rsidRPr="00044CF3">
        <w:rPr>
          <w:vertAlign w:val="superscript"/>
        </w:rPr>
        <w:t>th</w:t>
      </w:r>
    </w:p>
    <w:p w:rsidR="00044CF3" w:rsidRDefault="00044CF3">
      <w:r>
        <w:t>6:30-7:30pm 7As that are white cast Spanish warm up with the PPs in studio A</w:t>
      </w:r>
    </w:p>
    <w:p w:rsidR="00044CF3" w:rsidRDefault="00044CF3">
      <w:r>
        <w:t>7:30-9</w:t>
      </w:r>
      <w:proofErr w:type="gramStart"/>
      <w:r>
        <w:t>pm  White</w:t>
      </w:r>
      <w:proofErr w:type="gramEnd"/>
      <w:r>
        <w:t xml:space="preserve"> cast Spanish Corps Studio A</w:t>
      </w:r>
    </w:p>
    <w:p w:rsidR="00044CF3" w:rsidRDefault="00044CF3"/>
    <w:p w:rsidR="00044CF3" w:rsidRDefault="00044CF3">
      <w:r>
        <w:t>7As that are NOT in white cast Spanish corps can attend tap and jazz as normal</w:t>
      </w:r>
    </w:p>
    <w:p w:rsidR="00044CF3" w:rsidRDefault="00044CF3"/>
    <w:p w:rsidR="00044CF3" w:rsidRDefault="00044CF3">
      <w:r>
        <w:t>Tuesday, November 28</w:t>
      </w:r>
      <w:r w:rsidRPr="00044CF3">
        <w:rPr>
          <w:vertAlign w:val="superscript"/>
        </w:rPr>
        <w:t>th</w:t>
      </w:r>
    </w:p>
    <w:p w:rsidR="00044CF3" w:rsidRDefault="00044CF3">
      <w:r>
        <w:t>6:30-7:15 7A warm up in studio C</w:t>
      </w:r>
    </w:p>
    <w:p w:rsidR="00044CF3" w:rsidRDefault="00044CF3">
      <w:r>
        <w:t xml:space="preserve">7:15-7:45pm Opening and Closing Act II White and </w:t>
      </w:r>
      <w:r w:rsidR="00C07CBE">
        <w:t xml:space="preserve">Opening Act II </w:t>
      </w:r>
      <w:r>
        <w:t xml:space="preserve">Red Cast (court princesses and Spanish corps) with the </w:t>
      </w:r>
      <w:proofErr w:type="spellStart"/>
      <w:r>
        <w:t>Claras</w:t>
      </w:r>
      <w:proofErr w:type="spellEnd"/>
      <w:r>
        <w:t>. No Candy Canes are needed</w:t>
      </w:r>
    </w:p>
    <w:p w:rsidR="00044CF3" w:rsidRDefault="00044CF3">
      <w:r>
        <w:t>7:45-9:00pm Green and Red Cast Spanish Corps studio A</w:t>
      </w:r>
    </w:p>
    <w:p w:rsidR="00044CF3" w:rsidRDefault="00044CF3"/>
    <w:p w:rsidR="00044CF3" w:rsidRDefault="00044CF3">
      <w:r>
        <w:t>Thursday, November 30</w:t>
      </w:r>
      <w:r w:rsidRPr="00044CF3">
        <w:rPr>
          <w:vertAlign w:val="superscript"/>
        </w:rPr>
        <w:t>th</w:t>
      </w:r>
    </w:p>
    <w:p w:rsidR="00044CF3" w:rsidRDefault="00044CF3">
      <w:r>
        <w:t>4:00-5:00pm 7A class in studio E</w:t>
      </w:r>
    </w:p>
    <w:p w:rsidR="00044CF3" w:rsidRDefault="00044CF3">
      <w:r>
        <w:t>5-6pm dinner break. (due to the crowd on Tuesday we ask that you either go home for dinner or go out)</w:t>
      </w:r>
    </w:p>
    <w:p w:rsidR="00044CF3" w:rsidRDefault="00044CF3">
      <w:r>
        <w:t>6:00-6:45pm Battle scene</w:t>
      </w:r>
    </w:p>
    <w:p w:rsidR="00044CF3" w:rsidRDefault="00044CF3">
      <w:r>
        <w:t xml:space="preserve">6:45-7:15pm Opening and Closing Act II Green Opening (court princesses) and Red Finale (court princesses and Spanish corps) and </w:t>
      </w:r>
      <w:proofErr w:type="spellStart"/>
      <w:r>
        <w:t>Claras</w:t>
      </w:r>
      <w:proofErr w:type="spellEnd"/>
      <w:r>
        <w:t>. No candy canes are needed</w:t>
      </w:r>
    </w:p>
    <w:p w:rsidR="00044CF3" w:rsidRDefault="00044CF3">
      <w:r>
        <w:t xml:space="preserve">7:15-8:45pm Red and Green Cast Spanish </w:t>
      </w:r>
    </w:p>
    <w:p w:rsidR="00044CF3" w:rsidRDefault="00044CF3"/>
    <w:p w:rsidR="00044CF3" w:rsidRDefault="00044CF3">
      <w:r>
        <w:t>Friday, December 1</w:t>
      </w:r>
      <w:r w:rsidRPr="00044CF3">
        <w:rPr>
          <w:vertAlign w:val="superscript"/>
        </w:rPr>
        <w:t>st</w:t>
      </w:r>
      <w:r>
        <w:t>: Dress rehearsal at the McCoy Act I</w:t>
      </w:r>
    </w:p>
    <w:p w:rsidR="00044CF3" w:rsidRDefault="00044CF3">
      <w:r>
        <w:t>3:45pm 7As arrive</w:t>
      </w:r>
    </w:p>
    <w:p w:rsidR="00044CF3" w:rsidRDefault="00044CF3">
      <w:r>
        <w:t>4:00-4:30pm Warm Up class in Pre Pro dressing room</w:t>
      </w:r>
    </w:p>
    <w:p w:rsidR="00044CF3" w:rsidRDefault="00334068">
      <w:r>
        <w:t>4:30pm Space Battle Scene</w:t>
      </w:r>
    </w:p>
    <w:p w:rsidR="00334068" w:rsidRDefault="00334068">
      <w:r>
        <w:t>5:45-7pm Run White/Green cast Act I</w:t>
      </w:r>
    </w:p>
    <w:p w:rsidR="00334068" w:rsidRDefault="00334068">
      <w:r>
        <w:t>7:00pm Notes given in Pre Pro Dressing Room</w:t>
      </w:r>
    </w:p>
    <w:p w:rsidR="00334068" w:rsidRDefault="00334068">
      <w:r>
        <w:t>7:30pm Run Red/Green Cast Act I</w:t>
      </w:r>
    </w:p>
    <w:p w:rsidR="00334068" w:rsidRDefault="00334068">
      <w:r>
        <w:t>8:45pm Notes given on stage</w:t>
      </w:r>
    </w:p>
    <w:p w:rsidR="00334068" w:rsidRDefault="00334068"/>
    <w:p w:rsidR="00334068" w:rsidRDefault="00334068">
      <w:r>
        <w:t>Saturday, December 2</w:t>
      </w:r>
      <w:r w:rsidRPr="00334068">
        <w:rPr>
          <w:vertAlign w:val="superscript"/>
        </w:rPr>
        <w:t>nd</w:t>
      </w:r>
      <w:r>
        <w:t xml:space="preserve"> Dress rehearsal at the McCoy Act II</w:t>
      </w:r>
    </w:p>
    <w:p w:rsidR="00334068" w:rsidRDefault="00334068">
      <w:r>
        <w:t>9:15am 7As arrive</w:t>
      </w:r>
    </w:p>
    <w:p w:rsidR="00334068" w:rsidRDefault="00334068">
      <w:r>
        <w:t>9:30-10:00am Warm Up in Pre Pro dressing room</w:t>
      </w:r>
    </w:p>
    <w:p w:rsidR="00334068" w:rsidRDefault="00334068">
      <w:r>
        <w:t>10-10:15am get into Act II White cast costume</w:t>
      </w:r>
    </w:p>
    <w:p w:rsidR="00334068" w:rsidRDefault="00334068">
      <w:r>
        <w:t>10:15am Space Act II White cast</w:t>
      </w:r>
    </w:p>
    <w:p w:rsidR="00334068" w:rsidRDefault="00334068">
      <w:r>
        <w:t>10:45am Run Act II White cast</w:t>
      </w:r>
    </w:p>
    <w:p w:rsidR="00334068" w:rsidRDefault="00334068">
      <w:r>
        <w:t>12:30pm Space Act II Green Cast</w:t>
      </w:r>
    </w:p>
    <w:p w:rsidR="00334068" w:rsidRDefault="00334068">
      <w:r>
        <w:t>1:00pm Run Act II Green Cast</w:t>
      </w:r>
    </w:p>
    <w:p w:rsidR="00334068" w:rsidRDefault="00334068">
      <w:r>
        <w:t>2:15pm Space Act II Red Cast</w:t>
      </w:r>
    </w:p>
    <w:p w:rsidR="00334068" w:rsidRDefault="00334068">
      <w:r>
        <w:t>2:45-3:30pm Run Act II Red Cast</w:t>
      </w:r>
    </w:p>
    <w:p w:rsidR="00334068" w:rsidRDefault="00334068"/>
    <w:p w:rsidR="00334068" w:rsidRDefault="00334068">
      <w:r>
        <w:t>Monday, December 4</w:t>
      </w:r>
      <w:r w:rsidRPr="00334068">
        <w:rPr>
          <w:vertAlign w:val="superscript"/>
        </w:rPr>
        <w:t>th</w:t>
      </w:r>
    </w:p>
    <w:p w:rsidR="00334068" w:rsidRDefault="00334068">
      <w:r>
        <w:t>6:30-7:15pm Warm Up for 7As that are white cast Court Princesses and Spanish</w:t>
      </w:r>
    </w:p>
    <w:p w:rsidR="00334068" w:rsidRDefault="00334068">
      <w:r>
        <w:t>7:30-9:00pm White cast Court Princesses, and Spanish (7as will be done before 9pm)</w:t>
      </w:r>
    </w:p>
    <w:p w:rsidR="00334068" w:rsidRDefault="00334068"/>
    <w:p w:rsidR="00334068" w:rsidRDefault="00334068">
      <w:r>
        <w:t xml:space="preserve">We will run Opening and Finale first then court princesses will be released. Spanish will be released once Spanish runs. </w:t>
      </w:r>
    </w:p>
    <w:p w:rsidR="00334068" w:rsidRDefault="00334068"/>
    <w:p w:rsidR="00334068" w:rsidRDefault="00334068">
      <w:r>
        <w:t>Tuesday, December 5</w:t>
      </w:r>
      <w:r w:rsidRPr="00334068">
        <w:rPr>
          <w:vertAlign w:val="superscript"/>
        </w:rPr>
        <w:t>th</w:t>
      </w:r>
    </w:p>
    <w:p w:rsidR="00334068" w:rsidRDefault="00334068">
      <w:r>
        <w:t>4:00-5:00pm 7A warm up in studio A</w:t>
      </w:r>
    </w:p>
    <w:p w:rsidR="00334068" w:rsidRDefault="00334068">
      <w:r>
        <w:t xml:space="preserve">5:30-6:00pm Red and Green Cast of </w:t>
      </w:r>
      <w:proofErr w:type="gramStart"/>
      <w:r>
        <w:t>Spanish  studio</w:t>
      </w:r>
      <w:proofErr w:type="gramEnd"/>
      <w:r>
        <w:t xml:space="preserve"> A</w:t>
      </w:r>
    </w:p>
    <w:p w:rsidR="00334068" w:rsidRDefault="00334068">
      <w:r>
        <w:t>6:00-6:30pm Green and Red Cast Opening and Finale with court princesses in A</w:t>
      </w:r>
    </w:p>
    <w:p w:rsidR="00334068" w:rsidRDefault="00334068">
      <w:r>
        <w:t>Go home and rest!</w:t>
      </w:r>
    </w:p>
    <w:p w:rsidR="00334068" w:rsidRDefault="00334068"/>
    <w:p w:rsidR="00334068" w:rsidRDefault="00334068">
      <w:r>
        <w:t>Wednesday, December 6</w:t>
      </w:r>
      <w:r w:rsidRPr="00334068">
        <w:rPr>
          <w:vertAlign w:val="superscript"/>
        </w:rPr>
        <w:t>th</w:t>
      </w:r>
    </w:p>
    <w:p w:rsidR="00334068" w:rsidRDefault="00334068">
      <w:r>
        <w:t>4:00-5:00pm 7a warm up in studio A</w:t>
      </w:r>
    </w:p>
    <w:p w:rsidR="00295311" w:rsidRDefault="00295311">
      <w:r>
        <w:t>5:15-7:15 Run all casts Act I</w:t>
      </w:r>
    </w:p>
    <w:p w:rsidR="00295311" w:rsidRDefault="00295311">
      <w:r>
        <w:t>7:15-9:00pm Run All Casts Act II</w:t>
      </w:r>
    </w:p>
    <w:p w:rsidR="00295311" w:rsidRDefault="00295311">
      <w:r>
        <w:t>7As that are in both Act I and Act II should bring dinner and homework. They will have downtime during the runs to do homework and eat!</w:t>
      </w:r>
    </w:p>
    <w:p w:rsidR="00295311" w:rsidRDefault="00295311"/>
    <w:p w:rsidR="00295311" w:rsidRDefault="00295311">
      <w:r>
        <w:t>Thursday, December 7</w:t>
      </w:r>
      <w:r w:rsidRPr="00295311">
        <w:rPr>
          <w:vertAlign w:val="superscript"/>
        </w:rPr>
        <w:t>th</w:t>
      </w:r>
      <w:r>
        <w:t>: School performance at the McCoy</w:t>
      </w:r>
    </w:p>
    <w:p w:rsidR="00295311" w:rsidRDefault="00295311">
      <w:r>
        <w:t>Red/Green Cast Act I Only</w:t>
      </w:r>
    </w:p>
    <w:p w:rsidR="00295311" w:rsidRDefault="00295311">
      <w:r>
        <w:t>12:45pm 7Aa arrive</w:t>
      </w:r>
    </w:p>
    <w:p w:rsidR="00295311" w:rsidRDefault="00295311">
      <w:r>
        <w:t>1:00-1:30pm 7A warm up in pre pro dressing room</w:t>
      </w:r>
    </w:p>
    <w:p w:rsidR="00295311" w:rsidRDefault="00295311">
      <w:r>
        <w:t>2:30-3:30pm School Performance</w:t>
      </w:r>
    </w:p>
    <w:p w:rsidR="00295311" w:rsidRDefault="00295311">
      <w:r>
        <w:t>Go home and rest!!!!</w:t>
      </w:r>
    </w:p>
    <w:p w:rsidR="00295311" w:rsidRDefault="00295311"/>
    <w:p w:rsidR="00295311" w:rsidRDefault="00295311">
      <w:r>
        <w:t>Friday, December 8</w:t>
      </w:r>
      <w:r w:rsidRPr="00295311">
        <w:rPr>
          <w:vertAlign w:val="superscript"/>
        </w:rPr>
        <w:t>th</w:t>
      </w:r>
      <w:r>
        <w:t xml:space="preserve">: White Cast </w:t>
      </w:r>
    </w:p>
    <w:p w:rsidR="00295311" w:rsidRDefault="00295311">
      <w:r>
        <w:t>6:00-6:30pm 7A warm up in pre pro dressing room</w:t>
      </w:r>
    </w:p>
    <w:p w:rsidR="00295311" w:rsidRDefault="00295311">
      <w:r>
        <w:t>7:00pm Performance</w:t>
      </w:r>
    </w:p>
    <w:p w:rsidR="00295311" w:rsidRDefault="00295311"/>
    <w:p w:rsidR="00295311" w:rsidRDefault="00295311">
      <w:r>
        <w:t>Saturday, December 9</w:t>
      </w:r>
      <w:r w:rsidRPr="00295311">
        <w:rPr>
          <w:vertAlign w:val="superscript"/>
        </w:rPr>
        <w:t>th</w:t>
      </w:r>
      <w:r>
        <w:t xml:space="preserve"> All casts perform today!</w:t>
      </w:r>
    </w:p>
    <w:p w:rsidR="00295311" w:rsidRDefault="00295311">
      <w:r>
        <w:t xml:space="preserve">10-10:30am All 7As warm up in </w:t>
      </w:r>
      <w:r w:rsidR="005305FB">
        <w:t>pre-pro</w:t>
      </w:r>
      <w:r>
        <w:t xml:space="preserve"> dressing room</w:t>
      </w:r>
    </w:p>
    <w:p w:rsidR="00295311" w:rsidRDefault="00295311">
      <w:r>
        <w:t>11am: Green Cast performance</w:t>
      </w:r>
    </w:p>
    <w:p w:rsidR="00295311" w:rsidRDefault="00295311">
      <w:r>
        <w:t>3:00pm White Cast Performance</w:t>
      </w:r>
    </w:p>
    <w:p w:rsidR="00295311" w:rsidRDefault="00295311">
      <w:r>
        <w:t>7:00pm Red Cast performance</w:t>
      </w:r>
    </w:p>
    <w:p w:rsidR="002C23B5" w:rsidRDefault="002C23B5"/>
    <w:p w:rsidR="005305FB" w:rsidRPr="005305FB" w:rsidRDefault="005305FB" w:rsidP="005305FB">
      <w:r w:rsidRPr="005305FB">
        <w:t>Sunday, December 10</w:t>
      </w:r>
      <w:r w:rsidRPr="005305FB">
        <w:rPr>
          <w:vertAlign w:val="superscript"/>
        </w:rPr>
        <w:t>th</w:t>
      </w:r>
    </w:p>
    <w:p w:rsidR="005305FB" w:rsidRPr="005305FB" w:rsidRDefault="005305FB" w:rsidP="005305FB">
      <w:r w:rsidRPr="005305FB">
        <w:t>Red and Green casts perform today</w:t>
      </w:r>
    </w:p>
    <w:p w:rsidR="005305FB" w:rsidRPr="005305FB" w:rsidRDefault="005305FB" w:rsidP="005305FB"/>
    <w:p w:rsidR="002C23B5" w:rsidRDefault="005305FB">
      <w:r>
        <w:t>12:00-12:30pm 7</w:t>
      </w:r>
      <w:r w:rsidRPr="005305FB">
        <w:t xml:space="preserve">A warm up in pre-pro </w:t>
      </w:r>
      <w:r>
        <w:t>dressing room</w:t>
      </w:r>
    </w:p>
    <w:p w:rsidR="00295311" w:rsidRDefault="00295311"/>
    <w:p w:rsidR="00295311" w:rsidRDefault="00295311">
      <w:r>
        <w:t>Monday, December 11</w:t>
      </w:r>
      <w:r w:rsidRPr="00295311">
        <w:rPr>
          <w:vertAlign w:val="superscript"/>
        </w:rPr>
        <w:t>th</w:t>
      </w:r>
    </w:p>
    <w:p w:rsidR="00295311" w:rsidRDefault="00295311">
      <w:r>
        <w:t>The 7A tap and Jazz classes will be held but 7As may decide if they need the night off!!!</w:t>
      </w:r>
    </w:p>
    <w:p w:rsidR="00295311" w:rsidRDefault="00295311"/>
    <w:sectPr w:rsidR="00295311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74"/>
    <w:rsid w:val="00044CF3"/>
    <w:rsid w:val="00295311"/>
    <w:rsid w:val="002C23B5"/>
    <w:rsid w:val="00334068"/>
    <w:rsid w:val="003A2D56"/>
    <w:rsid w:val="00454F74"/>
    <w:rsid w:val="005305FB"/>
    <w:rsid w:val="007B3238"/>
    <w:rsid w:val="00C07CBE"/>
    <w:rsid w:val="00C3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B7420"/>
  <w14:defaultImageDpi w14:val="300"/>
  <w15:docId w15:val="{0AA4C8A2-9B92-4CFD-9690-CF1E9356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dcterms:created xsi:type="dcterms:W3CDTF">2017-11-07T00:01:00Z</dcterms:created>
  <dcterms:modified xsi:type="dcterms:W3CDTF">2017-11-07T16:10:00Z</dcterms:modified>
</cp:coreProperties>
</file>