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BC755" w14:textId="77777777" w:rsidR="00782774" w:rsidRPr="00782774" w:rsidRDefault="00782774" w:rsidP="00782774">
      <w:pPr>
        <w:jc w:val="center"/>
        <w:rPr>
          <w:b/>
          <w:u w:val="single"/>
        </w:rPr>
      </w:pPr>
      <w:r w:rsidRPr="00782774">
        <w:rPr>
          <w:b/>
          <w:u w:val="single"/>
        </w:rPr>
        <w:t>Ballet 6A</w:t>
      </w:r>
    </w:p>
    <w:p w14:paraId="604AC6F8" w14:textId="77777777" w:rsidR="00782774" w:rsidRPr="00782774" w:rsidRDefault="00782774" w:rsidP="00782774">
      <w:pPr>
        <w:jc w:val="center"/>
        <w:rPr>
          <w:b/>
          <w:u w:val="single"/>
        </w:rPr>
      </w:pPr>
      <w:r w:rsidRPr="00782774">
        <w:rPr>
          <w:b/>
          <w:u w:val="single"/>
        </w:rPr>
        <w:t>2019-2020 Fall Registration</w:t>
      </w:r>
    </w:p>
    <w:p w14:paraId="2FBFEFB0" w14:textId="3DBA1D5E" w:rsidR="00782774" w:rsidRPr="00782774" w:rsidRDefault="00782774" w:rsidP="00782774">
      <w:pPr>
        <w:jc w:val="center"/>
        <w:rPr>
          <w:i/>
        </w:rPr>
      </w:pPr>
      <w:r w:rsidRPr="00782774">
        <w:rPr>
          <w:i/>
        </w:rPr>
        <w:t xml:space="preserve">Your $35 registration fee will be automatically charged on 4/15/18.  Please email </w:t>
      </w:r>
      <w:hyperlink r:id="rId4" w:history="1">
        <w:r w:rsidRPr="00782774">
          <w:rPr>
            <w:rStyle w:val="Hyperlink"/>
            <w:i/>
          </w:rPr>
          <w:t>ellen@newalbanyballet.com</w:t>
        </w:r>
      </w:hyperlink>
      <w:r w:rsidRPr="00782774">
        <w:rPr>
          <w:i/>
        </w:rPr>
        <w:t xml:space="preserve"> by April 10 with your class selections.</w:t>
      </w:r>
      <w:r w:rsidR="00E52E90">
        <w:rPr>
          <w:i/>
        </w:rPr>
        <w:t xml:space="preserve">  If you decide after April 10</w:t>
      </w:r>
      <w:r w:rsidR="00E52E90" w:rsidRPr="00467B6D">
        <w:rPr>
          <w:i/>
          <w:vertAlign w:val="superscript"/>
        </w:rPr>
        <w:t>th</w:t>
      </w:r>
      <w:r w:rsidR="00E52E90">
        <w:rPr>
          <w:i/>
        </w:rPr>
        <w:t xml:space="preserve"> to add an additional class, that is fine, just email me then.</w:t>
      </w:r>
    </w:p>
    <w:p w14:paraId="63431FF5" w14:textId="77777777" w:rsidR="00782774" w:rsidRDefault="00782774" w:rsidP="00782774">
      <w:pPr>
        <w:jc w:val="center"/>
        <w:rPr>
          <w:i/>
        </w:rPr>
      </w:pPr>
    </w:p>
    <w:p w14:paraId="49378BCE" w14:textId="699A65E0" w:rsidR="00782774" w:rsidRPr="00782774" w:rsidRDefault="00782774" w:rsidP="00782774">
      <w:pPr>
        <w:jc w:val="center"/>
        <w:rPr>
          <w:b/>
          <w:u w:val="single"/>
        </w:rPr>
      </w:pPr>
      <w:r w:rsidRPr="00782774">
        <w:rPr>
          <w:b/>
          <w:u w:val="single"/>
        </w:rPr>
        <w:t>Ballet 6A Required Classes:</w:t>
      </w:r>
    </w:p>
    <w:p w14:paraId="2CE99E9F" w14:textId="0A0E23EF" w:rsidR="00782774" w:rsidRDefault="00782774" w:rsidP="00782774">
      <w:pPr>
        <w:jc w:val="center"/>
      </w:pPr>
      <w:r w:rsidRPr="00782774">
        <w:t>Tuesday 5:00-6:30pm (technique)</w:t>
      </w:r>
    </w:p>
    <w:p w14:paraId="5B85421E" w14:textId="16424225" w:rsidR="00E52E90" w:rsidRPr="00782774" w:rsidRDefault="00E52E90" w:rsidP="00E52E90">
      <w:pPr>
        <w:jc w:val="center"/>
      </w:pPr>
      <w:r w:rsidRPr="00782774">
        <w:t>Tuesday 6:30-7:30pm Modern</w:t>
      </w:r>
    </w:p>
    <w:p w14:paraId="1977061E" w14:textId="40168798" w:rsidR="00782774" w:rsidRPr="00782774" w:rsidRDefault="00782774" w:rsidP="00782774">
      <w:pPr>
        <w:jc w:val="center"/>
      </w:pPr>
      <w:r w:rsidRPr="00782774">
        <w:t xml:space="preserve">Friday 4:00-5:30pm (technique) 5:30-6:30pm </w:t>
      </w:r>
      <w:r w:rsidR="00E52E90">
        <w:t>(</w:t>
      </w:r>
      <w:r w:rsidRPr="00782774">
        <w:t>pointe</w:t>
      </w:r>
      <w:r w:rsidR="00E52E90">
        <w:t>-Sept-December), 6:30-7:30pm (pointe-Jan.-May)</w:t>
      </w:r>
    </w:p>
    <w:p w14:paraId="063263E6" w14:textId="77777777" w:rsidR="00782774" w:rsidRPr="00782774" w:rsidRDefault="00782774" w:rsidP="00782774">
      <w:pPr>
        <w:jc w:val="center"/>
      </w:pPr>
      <w:r w:rsidRPr="00782774">
        <w:t>Saturday 9:00-10:30am (technique) 10:30-11:30am (pointe)</w:t>
      </w:r>
    </w:p>
    <w:p w14:paraId="562F2E78" w14:textId="77777777" w:rsidR="00782774" w:rsidRPr="00782774" w:rsidRDefault="00782774" w:rsidP="00782774">
      <w:pPr>
        <w:jc w:val="center"/>
        <w:rPr>
          <w:u w:val="single"/>
        </w:rPr>
      </w:pPr>
    </w:p>
    <w:p w14:paraId="6B16891C" w14:textId="77777777" w:rsidR="00782774" w:rsidRPr="00782774" w:rsidRDefault="00782774" w:rsidP="00782774">
      <w:pPr>
        <w:jc w:val="center"/>
        <w:rPr>
          <w:u w:val="single"/>
        </w:rPr>
      </w:pPr>
      <w:r w:rsidRPr="00782774">
        <w:rPr>
          <w:u w:val="single"/>
        </w:rPr>
        <w:t>Optional Classes (circle):</w:t>
      </w:r>
    </w:p>
    <w:p w14:paraId="5A96D701" w14:textId="77777777" w:rsidR="00782774" w:rsidRPr="00782774" w:rsidRDefault="00782774" w:rsidP="00782774">
      <w:pPr>
        <w:jc w:val="center"/>
      </w:pPr>
      <w:r w:rsidRPr="00782774">
        <w:t>Tap 6A:  Monday 5:15-6:00pm</w:t>
      </w:r>
      <w:bookmarkStart w:id="0" w:name="_GoBack"/>
      <w:bookmarkEnd w:id="0"/>
    </w:p>
    <w:p w14:paraId="67C3277D" w14:textId="5C8B09CC" w:rsidR="00782774" w:rsidRPr="00782774" w:rsidRDefault="00782774" w:rsidP="00782774">
      <w:pPr>
        <w:jc w:val="center"/>
      </w:pPr>
      <w:r w:rsidRPr="00782774">
        <w:t>Jazz 6A:  Monday 6:</w:t>
      </w:r>
      <w:r w:rsidR="004D6E3B">
        <w:t>15</w:t>
      </w:r>
      <w:r w:rsidRPr="00782774">
        <w:t>-7:</w:t>
      </w:r>
      <w:r w:rsidR="00C36A55">
        <w:t>30</w:t>
      </w:r>
      <w:r w:rsidRPr="00782774">
        <w:t>pm</w:t>
      </w:r>
    </w:p>
    <w:p w14:paraId="44CED65A" w14:textId="3A4A5645" w:rsidR="00782774" w:rsidRDefault="00782774" w:rsidP="00782774">
      <w:pPr>
        <w:jc w:val="center"/>
      </w:pPr>
      <w:r w:rsidRPr="00782774">
        <w:t xml:space="preserve">Stretch:  Saturday 1:00-1:30pm </w:t>
      </w:r>
    </w:p>
    <w:p w14:paraId="50DC6936" w14:textId="32BD15C8" w:rsidR="004D6E3B" w:rsidRDefault="004D6E3B" w:rsidP="00782774">
      <w:pPr>
        <w:jc w:val="center"/>
      </w:pPr>
    </w:p>
    <w:p w14:paraId="62FAD07E" w14:textId="692E5D14" w:rsidR="004D6E3B" w:rsidRPr="004D6E3B" w:rsidRDefault="004D6E3B" w:rsidP="004D6E3B">
      <w:pPr>
        <w:jc w:val="center"/>
        <w:rPr>
          <w:b/>
          <w:u w:val="single"/>
        </w:rPr>
      </w:pPr>
      <w:r w:rsidRPr="004D6E3B">
        <w:rPr>
          <w:b/>
          <w:u w:val="single"/>
        </w:rPr>
        <w:t>Ballet 6A</w:t>
      </w:r>
      <w:r>
        <w:rPr>
          <w:b/>
          <w:u w:val="single"/>
        </w:rPr>
        <w:t xml:space="preserve"> 2019-2020 Monthly tuition</w:t>
      </w:r>
    </w:p>
    <w:p w14:paraId="4342DA26" w14:textId="32B5B104" w:rsidR="004D6E3B" w:rsidRPr="004D6E3B" w:rsidRDefault="004D6E3B" w:rsidP="004D6E3B">
      <w:pPr>
        <w:jc w:val="center"/>
      </w:pPr>
      <w:r w:rsidRPr="004D6E3B">
        <w:t xml:space="preserve">Required Ballet 6A classes (three technique, two </w:t>
      </w:r>
      <w:proofErr w:type="gramStart"/>
      <w:r w:rsidRPr="004D6E3B">
        <w:t>pointe</w:t>
      </w:r>
      <w:proofErr w:type="gramEnd"/>
      <w:r w:rsidRPr="004D6E3B">
        <w:t>, one modern) $315</w:t>
      </w:r>
    </w:p>
    <w:p w14:paraId="76B7B819" w14:textId="77777777" w:rsidR="004D6E3B" w:rsidRPr="004D6E3B" w:rsidRDefault="004D6E3B" w:rsidP="004D6E3B">
      <w:pPr>
        <w:jc w:val="center"/>
      </w:pPr>
      <w:r w:rsidRPr="004D6E3B">
        <w:t>Unlimited 6A classes: $350</w:t>
      </w:r>
    </w:p>
    <w:p w14:paraId="011E7E30" w14:textId="77777777" w:rsidR="004D6E3B" w:rsidRPr="004D6E3B" w:rsidRDefault="004D6E3B" w:rsidP="004D6E3B">
      <w:pPr>
        <w:jc w:val="center"/>
      </w:pPr>
      <w:r w:rsidRPr="004D6E3B">
        <w:t>(student may add tap, jazz, and or stretch)</w:t>
      </w:r>
    </w:p>
    <w:p w14:paraId="1AF97958" w14:textId="77777777" w:rsidR="004D6E3B" w:rsidRPr="00782774" w:rsidRDefault="004D6E3B" w:rsidP="00782774">
      <w:pPr>
        <w:jc w:val="center"/>
      </w:pPr>
    </w:p>
    <w:p w14:paraId="47D130CD" w14:textId="77777777" w:rsidR="00782774" w:rsidRPr="00782774" w:rsidRDefault="00782774" w:rsidP="00782774"/>
    <w:p w14:paraId="369652AE" w14:textId="77777777" w:rsidR="00782774" w:rsidRDefault="00782774"/>
    <w:sectPr w:rsidR="00782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74"/>
    <w:rsid w:val="004D6E3B"/>
    <w:rsid w:val="00782774"/>
    <w:rsid w:val="00C36A55"/>
    <w:rsid w:val="00E5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6189"/>
  <w15:chartTrackingRefBased/>
  <w15:docId w15:val="{D1B96FFE-7494-448A-BE25-2FD120DB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7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3</cp:revision>
  <dcterms:created xsi:type="dcterms:W3CDTF">2019-02-04T22:29:00Z</dcterms:created>
  <dcterms:modified xsi:type="dcterms:W3CDTF">2019-09-19T21:09:00Z</dcterms:modified>
</cp:coreProperties>
</file>