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0E" w:rsidRDefault="0064470E" w:rsidP="0064470E">
      <w:pPr>
        <w:jc w:val="center"/>
        <w:rPr>
          <w:b/>
          <w:sz w:val="36"/>
          <w:szCs w:val="36"/>
        </w:rPr>
      </w:pPr>
      <w:r w:rsidRPr="0064470E">
        <w:rPr>
          <w:b/>
          <w:sz w:val="36"/>
          <w:szCs w:val="36"/>
        </w:rPr>
        <w:t>Ballet 1A</w:t>
      </w:r>
      <w:r w:rsidRPr="0064470E">
        <w:rPr>
          <w:b/>
          <w:sz w:val="36"/>
          <w:szCs w:val="36"/>
        </w:rPr>
        <w:t xml:space="preserve"> </w:t>
      </w:r>
    </w:p>
    <w:p w:rsidR="0064470E" w:rsidRDefault="0064470E" w:rsidP="0064470E">
      <w:pPr>
        <w:jc w:val="center"/>
        <w:rPr>
          <w:b/>
          <w:sz w:val="36"/>
          <w:szCs w:val="36"/>
        </w:rPr>
      </w:pPr>
      <w:r w:rsidRPr="0064470E">
        <w:rPr>
          <w:b/>
          <w:sz w:val="36"/>
          <w:szCs w:val="36"/>
        </w:rPr>
        <w:t>2016-2017 Schedule</w:t>
      </w:r>
    </w:p>
    <w:p w:rsidR="0064470E" w:rsidRPr="0064470E" w:rsidRDefault="0064470E" w:rsidP="0064470E">
      <w:pPr>
        <w:jc w:val="center"/>
        <w:rPr>
          <w:b/>
          <w:sz w:val="36"/>
          <w:szCs w:val="36"/>
        </w:rPr>
      </w:pPr>
    </w:p>
    <w:p w:rsidR="0064470E" w:rsidRDefault="0064470E" w:rsidP="0064470E">
      <w:r>
        <w:t xml:space="preserve"> Pick one: Tuesday 4:00 – 5:00 pm Wednesday 4:00 –5:00 pm Wednesday 5:30 – 6:30 pm</w:t>
      </w:r>
    </w:p>
    <w:p w:rsidR="0064470E" w:rsidRDefault="0064470E" w:rsidP="0064470E">
      <w:r>
        <w:t xml:space="preserve"> –and– </w:t>
      </w:r>
    </w:p>
    <w:p w:rsidR="0064470E" w:rsidRDefault="0064470E" w:rsidP="0064470E">
      <w:r>
        <w:t>Pick one: Tuesday 4:00 – 5:00 pm Thursday 5:30 – 6:30 pm Saturday 10:30 – 11:30 am</w:t>
      </w:r>
    </w:p>
    <w:p w:rsidR="0064470E" w:rsidRDefault="0064470E" w:rsidP="0064470E">
      <w:r>
        <w:t>Optional 1A Classes</w:t>
      </w:r>
      <w:r>
        <w:t>:</w:t>
      </w:r>
      <w:r>
        <w:t xml:space="preserve"> </w:t>
      </w:r>
    </w:p>
    <w:p w:rsidR="0064470E" w:rsidRDefault="0064470E" w:rsidP="0064470E">
      <w:r>
        <w:t xml:space="preserve">Tap 1A Thursday 5:00 – 5:30 pm            Saturday 11:30 am – Noon </w:t>
      </w:r>
    </w:p>
    <w:p w:rsidR="0064470E" w:rsidRDefault="0064470E" w:rsidP="0064470E">
      <w:r>
        <w:t>Jazz 1A Tuesday 5:00 – 5:30 pm             Wednesday 5:00 – 5:30 pm</w:t>
      </w:r>
    </w:p>
    <w:p w:rsidR="0064470E" w:rsidRPr="0064470E" w:rsidRDefault="0064470E" w:rsidP="0064470E">
      <w:pPr>
        <w:rPr>
          <w:b/>
        </w:rPr>
      </w:pPr>
      <w:r w:rsidRPr="0064470E">
        <w:rPr>
          <w:b/>
        </w:rPr>
        <w:t>Ballet 1A Tuition</w:t>
      </w:r>
      <w:r w:rsidRPr="0064470E">
        <w:rPr>
          <w:b/>
        </w:rPr>
        <w:t>:</w:t>
      </w:r>
      <w:r w:rsidRPr="0064470E">
        <w:rPr>
          <w:b/>
        </w:rPr>
        <w:t xml:space="preserve"> </w:t>
      </w:r>
    </w:p>
    <w:p w:rsidR="0064470E" w:rsidRDefault="0064470E" w:rsidP="0064470E">
      <w:r>
        <w:t xml:space="preserve">Ballet only $130/month </w:t>
      </w:r>
    </w:p>
    <w:p w:rsidR="0064470E" w:rsidRDefault="0064470E" w:rsidP="0064470E">
      <w:r>
        <w:t xml:space="preserve">2.5 hours per week $160/month </w:t>
      </w:r>
    </w:p>
    <w:p w:rsidR="00D068E0" w:rsidRDefault="0064470E" w:rsidP="0064470E">
      <w:r>
        <w:t>3–4 hours per week $185/month</w:t>
      </w:r>
    </w:p>
    <w:p w:rsidR="0064470E" w:rsidRDefault="0064470E" w:rsidP="0064470E"/>
    <w:p w:rsidR="0064470E" w:rsidRDefault="0064470E" w:rsidP="0064470E">
      <w:r>
        <w:t xml:space="preserve">Please come to the classes you are signed up for.  </w:t>
      </w:r>
    </w:p>
    <w:p w:rsidR="0064470E" w:rsidRDefault="0064470E" w:rsidP="0064470E">
      <w:bookmarkStart w:id="0" w:name="_GoBack"/>
      <w:bookmarkEnd w:id="0"/>
      <w:r>
        <w:t>You may use the other times as make-up classes when needed.</w:t>
      </w:r>
    </w:p>
    <w:sectPr w:rsidR="0064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0E"/>
    <w:rsid w:val="00380607"/>
    <w:rsid w:val="0064470E"/>
    <w:rsid w:val="00D0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B708"/>
  <w15:chartTrackingRefBased/>
  <w15:docId w15:val="{B55ABCE2-BFC7-4AF6-80D4-96FEE3F3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1</cp:revision>
  <dcterms:created xsi:type="dcterms:W3CDTF">2016-08-03T21:04:00Z</dcterms:created>
  <dcterms:modified xsi:type="dcterms:W3CDTF">2016-08-03T21:15:00Z</dcterms:modified>
</cp:coreProperties>
</file>