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0747" w14:textId="3D53DE24" w:rsidR="00180F21" w:rsidRDefault="00E720B4" w:rsidP="00366C2E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 w:rsidR="007705E6">
        <w:rPr>
          <w:b/>
          <w:u w:val="single"/>
        </w:rPr>
        <w:t>mer Session for Ballet 7</w:t>
      </w:r>
      <w:r w:rsidR="00B23C4F">
        <w:rPr>
          <w:b/>
          <w:u w:val="single"/>
        </w:rPr>
        <w:t xml:space="preserve">A </w:t>
      </w:r>
      <w:r w:rsidR="00071576">
        <w:rPr>
          <w:b/>
          <w:u w:val="single"/>
        </w:rPr>
        <w:t>students</w:t>
      </w:r>
      <w:r w:rsidR="00071576" w:rsidRPr="00BD5DDD">
        <w:rPr>
          <w:b/>
          <w:u w:val="single"/>
        </w:rPr>
        <w:t>:</w:t>
      </w:r>
      <w:r w:rsidR="00302255">
        <w:rPr>
          <w:b/>
          <w:u w:val="single"/>
        </w:rPr>
        <w:t xml:space="preserve"> June 1</w:t>
      </w:r>
      <w:r w:rsidR="00366C2E">
        <w:rPr>
          <w:b/>
          <w:u w:val="single"/>
        </w:rPr>
        <w:t>0</w:t>
      </w:r>
      <w:r w:rsidR="00302255" w:rsidRPr="00302255">
        <w:rPr>
          <w:b/>
          <w:u w:val="single"/>
          <w:vertAlign w:val="superscript"/>
        </w:rPr>
        <w:t>th</w:t>
      </w:r>
      <w:r w:rsidR="006549A2">
        <w:rPr>
          <w:b/>
          <w:u w:val="single"/>
        </w:rPr>
        <w:t xml:space="preserve">-August </w:t>
      </w:r>
      <w:r w:rsidR="00366C2E">
        <w:rPr>
          <w:b/>
          <w:u w:val="single"/>
        </w:rPr>
        <w:t>3</w:t>
      </w:r>
      <w:r w:rsidR="00366C2E" w:rsidRPr="00366C2E">
        <w:rPr>
          <w:b/>
          <w:u w:val="single"/>
          <w:vertAlign w:val="superscript"/>
        </w:rPr>
        <w:t>rd</w:t>
      </w:r>
      <w:r w:rsidR="00366C2E">
        <w:rPr>
          <w:b/>
          <w:u w:val="single"/>
        </w:rPr>
        <w:t xml:space="preserve"> </w:t>
      </w:r>
    </w:p>
    <w:p w14:paraId="661A02EF" w14:textId="56F4C7EC" w:rsidR="00E720B4" w:rsidRPr="00366C2E" w:rsidRDefault="00B23C4F">
      <w:pPr>
        <w:rPr>
          <w:b/>
        </w:rPr>
      </w:pPr>
      <w:r w:rsidRPr="00366C2E">
        <w:rPr>
          <w:b/>
        </w:rPr>
        <w:t xml:space="preserve">This is the schedule for those students advancing on to </w:t>
      </w:r>
      <w:r w:rsidR="005E2EDD" w:rsidRPr="00366C2E">
        <w:rPr>
          <w:b/>
        </w:rPr>
        <w:t>the</w:t>
      </w:r>
      <w:r w:rsidR="00970ABD" w:rsidRPr="00366C2E">
        <w:rPr>
          <w:b/>
        </w:rPr>
        <w:t xml:space="preserve"> B</w:t>
      </w:r>
      <w:r w:rsidR="006549A2" w:rsidRPr="00366C2E">
        <w:rPr>
          <w:b/>
        </w:rPr>
        <w:t>allet 7A level for the 20</w:t>
      </w:r>
      <w:r w:rsidR="00E945F8">
        <w:rPr>
          <w:b/>
        </w:rPr>
        <w:t>19</w:t>
      </w:r>
      <w:r w:rsidR="006549A2" w:rsidRPr="00366C2E">
        <w:rPr>
          <w:b/>
        </w:rPr>
        <w:t>-20</w:t>
      </w:r>
      <w:r w:rsidR="00E945F8">
        <w:rPr>
          <w:b/>
        </w:rPr>
        <w:t>20</w:t>
      </w:r>
      <w:bookmarkStart w:id="0" w:name="_GoBack"/>
      <w:bookmarkEnd w:id="0"/>
      <w:r w:rsidRPr="00366C2E">
        <w:rPr>
          <w:b/>
        </w:rPr>
        <w:t xml:space="preserve"> season</w:t>
      </w:r>
      <w:r w:rsidR="003D1E1E" w:rsidRPr="00366C2E">
        <w:rPr>
          <w:b/>
        </w:rPr>
        <w:t xml:space="preserve">. Students in the </w:t>
      </w:r>
      <w:r w:rsidR="00970ABD" w:rsidRPr="00366C2E">
        <w:rPr>
          <w:b/>
        </w:rPr>
        <w:t xml:space="preserve">7A </w:t>
      </w:r>
      <w:r w:rsidR="00E74B26" w:rsidRPr="00366C2E">
        <w:rPr>
          <w:b/>
        </w:rPr>
        <w:t>program are required to attend both the summer lessons and the summer intensive.</w:t>
      </w:r>
    </w:p>
    <w:p w14:paraId="0EEF8A5B" w14:textId="77777777" w:rsidR="0038607D" w:rsidRPr="001169F8" w:rsidRDefault="0038607D" w:rsidP="0038607D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169B7E62" w14:textId="1248EBE6" w:rsidR="0038607D" w:rsidRDefault="006549A2" w:rsidP="0038607D">
      <w:pPr>
        <w:pStyle w:val="NoSpacing"/>
      </w:pPr>
      <w:r>
        <w:t>June 1</w:t>
      </w:r>
      <w:r w:rsidR="00366C2E">
        <w:t>0</w:t>
      </w:r>
      <w:r w:rsidR="00302255" w:rsidRPr="00302255">
        <w:rPr>
          <w:vertAlign w:val="superscript"/>
        </w:rPr>
        <w:t>th</w:t>
      </w:r>
      <w:r>
        <w:t xml:space="preserve">-July </w:t>
      </w:r>
      <w:r w:rsidR="00366C2E">
        <w:t>6</w:t>
      </w:r>
      <w:r>
        <w:t xml:space="preserve">th </w:t>
      </w:r>
      <w:r w:rsidRPr="00366C2E">
        <w:rPr>
          <w:b/>
        </w:rPr>
        <w:t>and</w:t>
      </w:r>
      <w:r>
        <w:t xml:space="preserve"> July </w:t>
      </w:r>
      <w:r w:rsidR="00366C2E">
        <w:t>29</w:t>
      </w:r>
      <w:r w:rsidRPr="006549A2">
        <w:rPr>
          <w:vertAlign w:val="superscript"/>
        </w:rPr>
        <w:t>th</w:t>
      </w:r>
      <w:r>
        <w:t xml:space="preserve">-August </w:t>
      </w:r>
      <w:r w:rsidR="00366C2E">
        <w:t>3</w:t>
      </w:r>
      <w:r w:rsidR="00366C2E" w:rsidRPr="00366C2E">
        <w:rPr>
          <w:vertAlign w:val="superscript"/>
        </w:rPr>
        <w:t>rd</w:t>
      </w:r>
      <w:r w:rsidR="00366C2E">
        <w:t xml:space="preserve"> </w:t>
      </w:r>
    </w:p>
    <w:p w14:paraId="664C275A" w14:textId="2CAC4234" w:rsidR="0038607D" w:rsidRDefault="0038607D" w:rsidP="0038607D">
      <w:pPr>
        <w:pStyle w:val="NoSpacing"/>
      </w:pPr>
      <w:r>
        <w:t>Bal</w:t>
      </w:r>
      <w:r w:rsidR="007705E6">
        <w:t>let 7</w:t>
      </w:r>
      <w:r w:rsidR="00970ABD">
        <w:t xml:space="preserve">A </w:t>
      </w:r>
      <w:r w:rsidR="00366C2E">
        <w:tab/>
      </w:r>
      <w:r w:rsidR="00970ABD">
        <w:t>Tuesda</w:t>
      </w:r>
      <w:r w:rsidR="006549A2">
        <w:t>y 4:00-5:30pm Pointe 5:30-6:30pm</w:t>
      </w:r>
    </w:p>
    <w:p w14:paraId="128E98EA" w14:textId="67748314" w:rsidR="0038607D" w:rsidRDefault="0038607D" w:rsidP="0038607D">
      <w:pPr>
        <w:pStyle w:val="NoSpacing"/>
      </w:pPr>
      <w:r>
        <w:t xml:space="preserve">                   </w:t>
      </w:r>
      <w:r w:rsidR="00302255">
        <w:t xml:space="preserve">   </w:t>
      </w:r>
      <w:r w:rsidR="00366C2E">
        <w:tab/>
      </w:r>
      <w:r w:rsidR="00302255">
        <w:t>Thursday 4:00-5:30pm Pointe 5:30-6:30pm</w:t>
      </w:r>
    </w:p>
    <w:p w14:paraId="038D0E19" w14:textId="1A6C24A2" w:rsidR="007705E6" w:rsidRDefault="0038607D" w:rsidP="0038607D">
      <w:pPr>
        <w:pStyle w:val="NoSpacing"/>
      </w:pPr>
      <w:r>
        <w:t xml:space="preserve">            </w:t>
      </w:r>
      <w:r w:rsidR="007705E6">
        <w:t xml:space="preserve">         </w:t>
      </w:r>
      <w:r w:rsidR="00366C2E">
        <w:tab/>
      </w:r>
      <w:r w:rsidR="007705E6">
        <w:t>S</w:t>
      </w:r>
      <w:r w:rsidR="006549A2">
        <w:t>aturday 9:00-10:30am</w:t>
      </w:r>
    </w:p>
    <w:p w14:paraId="55627453" w14:textId="77777777" w:rsidR="0038607D" w:rsidRPr="00063CA8" w:rsidRDefault="0038607D">
      <w:pPr>
        <w:rPr>
          <w:b/>
          <w:u w:val="single"/>
        </w:rPr>
      </w:pPr>
    </w:p>
    <w:p w14:paraId="3D158A8A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7E70A9AB" w14:textId="7198D042" w:rsidR="00E720B4" w:rsidRDefault="00B959E2" w:rsidP="00E720B4">
      <w:pPr>
        <w:pStyle w:val="NoSpacing"/>
      </w:pPr>
      <w:r>
        <w:t>J</w:t>
      </w:r>
      <w:r w:rsidR="00970ABD">
        <w:t>uly</w:t>
      </w:r>
      <w:r w:rsidR="00366C2E">
        <w:t xml:space="preserve"> 8</w:t>
      </w:r>
      <w:r w:rsidR="00366C2E" w:rsidRPr="00366C2E">
        <w:rPr>
          <w:vertAlign w:val="superscript"/>
        </w:rPr>
        <w:t>th</w:t>
      </w:r>
      <w:r w:rsidR="006549A2">
        <w:t>-July 2</w:t>
      </w:r>
      <w:r w:rsidR="00366C2E">
        <w:t>6</w:t>
      </w:r>
      <w:r w:rsidR="00302255" w:rsidRPr="00302255">
        <w:rPr>
          <w:vertAlign w:val="superscript"/>
        </w:rPr>
        <w:t>th</w:t>
      </w:r>
      <w:r w:rsidR="00302255">
        <w:t xml:space="preserve"> </w:t>
      </w:r>
      <w:r w:rsidR="00E720B4">
        <w:t>9:30am-1:00pm</w:t>
      </w:r>
    </w:p>
    <w:p w14:paraId="432A07A5" w14:textId="3413B683" w:rsidR="00E720B4" w:rsidRDefault="00E720B4" w:rsidP="00E720B4">
      <w:pPr>
        <w:pStyle w:val="NoSpacing"/>
      </w:pPr>
      <w:r>
        <w:t xml:space="preserve">Students will attend daily ballet, </w:t>
      </w:r>
      <w:r w:rsidR="00E5513E">
        <w:t xml:space="preserve">pointe, </w:t>
      </w:r>
      <w:r w:rsidR="00B23C4F">
        <w:t>modern and jazz classes</w:t>
      </w:r>
      <w:r w:rsidR="00366C2E">
        <w:t xml:space="preserve">.  </w:t>
      </w:r>
      <w:r w:rsidR="003D7E32">
        <w:t>Each student will need a white camisole</w:t>
      </w:r>
      <w:r>
        <w:t xml:space="preserve"> leotard, </w:t>
      </w:r>
      <w:r w:rsidR="003D7E32">
        <w:t xml:space="preserve">pink </w:t>
      </w:r>
      <w:r>
        <w:t xml:space="preserve">footless tights, ballet shoes, </w:t>
      </w:r>
      <w:r w:rsidR="00B23C4F">
        <w:t>point</w:t>
      </w:r>
      <w:r w:rsidR="00A0098E">
        <w:t>e</w:t>
      </w:r>
      <w:r w:rsidR="00B23C4F">
        <w:t xml:space="preserve"> shoes,</w:t>
      </w:r>
      <w:r w:rsidR="00A0098E">
        <w:t xml:space="preserve"> </w:t>
      </w:r>
      <w:r w:rsidR="00E5513E">
        <w:t xml:space="preserve">and </w:t>
      </w:r>
      <w:r w:rsidR="00A0098E">
        <w:t xml:space="preserve">a </w:t>
      </w:r>
      <w:r>
        <w:t>wate</w:t>
      </w:r>
      <w:r w:rsidR="00E5513E">
        <w:t xml:space="preserve">r bottle. </w:t>
      </w:r>
      <w:r>
        <w:t xml:space="preserve"> Jazz shoes</w:t>
      </w:r>
      <w:r w:rsidR="003D7E32">
        <w:t>/pants</w:t>
      </w:r>
      <w:r>
        <w:t xml:space="preserve"> are optional. </w:t>
      </w:r>
      <w:r w:rsidR="00E5513E">
        <w:t>Lun</w:t>
      </w:r>
      <w:r w:rsidR="00B23C4F">
        <w:t>ch will not be needed this year just a light snack.</w:t>
      </w:r>
    </w:p>
    <w:p w14:paraId="3E742EF7" w14:textId="77777777" w:rsidR="005E2EDD" w:rsidRDefault="005E2EDD" w:rsidP="00E720B4">
      <w:pPr>
        <w:pStyle w:val="NoSpacing"/>
      </w:pPr>
    </w:p>
    <w:p w14:paraId="0A3A9466" w14:textId="0EAD681A" w:rsidR="006549A2" w:rsidRDefault="006549A2" w:rsidP="006549A2">
      <w:pPr>
        <w:pStyle w:val="NoSpacing"/>
      </w:pPr>
      <w:r>
        <w:t xml:space="preserve">Optional tap classes: Monday, July </w:t>
      </w:r>
      <w:r w:rsidR="00366C2E">
        <w:t>8</w:t>
      </w:r>
      <w:r>
        <w:t>th, Thursday July 1</w:t>
      </w:r>
      <w:r w:rsidR="00366C2E">
        <w:t>1</w:t>
      </w:r>
      <w:r>
        <w:t>th, Monday July 1</w:t>
      </w:r>
      <w:r w:rsidR="00366C2E">
        <w:t>5</w:t>
      </w:r>
      <w:r>
        <w:t>th, and Thursday July 1</w:t>
      </w:r>
      <w:r w:rsidR="00366C2E">
        <w:t>8</w:t>
      </w:r>
      <w:r>
        <w:t>th: 1:15-2:00pm. Optional Tap is $40 and can be purchased on the Progressive Division Summer page.</w:t>
      </w:r>
      <w:r w:rsidR="00C55AEE">
        <w:t xml:space="preserve"> </w:t>
      </w:r>
    </w:p>
    <w:p w14:paraId="045BB84B" w14:textId="77777777" w:rsidR="006549A2" w:rsidRDefault="006549A2" w:rsidP="006549A2">
      <w:pPr>
        <w:pStyle w:val="NoSpacing"/>
      </w:pPr>
    </w:p>
    <w:p w14:paraId="4DB9C14E" w14:textId="0729EF4C" w:rsidR="006549A2" w:rsidRDefault="006549A2" w:rsidP="006549A2">
      <w:pPr>
        <w:pStyle w:val="NoSpacing"/>
      </w:pPr>
      <w:r>
        <w:t xml:space="preserve">Optional jazz classes: Tuesday, July </w:t>
      </w:r>
      <w:r w:rsidR="00366C2E">
        <w:t>9</w:t>
      </w:r>
      <w:r>
        <w:t>th, Friday July 1</w:t>
      </w:r>
      <w:r w:rsidR="00366C2E">
        <w:t>2th</w:t>
      </w:r>
      <w:r>
        <w:t>, Tuesday July 1</w:t>
      </w:r>
      <w:r w:rsidR="00366C2E">
        <w:t>6</w:t>
      </w:r>
      <w:r>
        <w:t xml:space="preserve">th, and Friday July </w:t>
      </w:r>
      <w:r w:rsidR="00366C2E">
        <w:t>19</w:t>
      </w:r>
      <w:r>
        <w:t xml:space="preserve">th: 1:15-2:15pm. Optional Jazz is $50 and can be purchased on the Progressive Division Summer page. </w:t>
      </w:r>
    </w:p>
    <w:p w14:paraId="6A399FAE" w14:textId="77777777" w:rsidR="006549A2" w:rsidRDefault="006549A2" w:rsidP="006549A2">
      <w:pPr>
        <w:pStyle w:val="NoSpacing"/>
      </w:pPr>
    </w:p>
    <w:p w14:paraId="3FAFC7F4" w14:textId="6B03E142" w:rsidR="006549A2" w:rsidRDefault="006549A2" w:rsidP="006549A2">
      <w:pPr>
        <w:pStyle w:val="NoSpacing"/>
      </w:pPr>
      <w:r>
        <w:t xml:space="preserve">Any student adding both tap and jazz class options </w:t>
      </w:r>
      <w:r w:rsidR="00366C2E">
        <w:t>will get</w:t>
      </w:r>
      <w:r>
        <w:t xml:space="preserve"> 50% off the second less expensive class. </w:t>
      </w:r>
    </w:p>
    <w:p w14:paraId="5596AB23" w14:textId="77777777" w:rsidR="006549A2" w:rsidRDefault="006549A2" w:rsidP="006549A2">
      <w:pPr>
        <w:pStyle w:val="NoSpacing"/>
      </w:pPr>
    </w:p>
    <w:p w14:paraId="10305335" w14:textId="77777777" w:rsidR="006549A2" w:rsidRDefault="006549A2" w:rsidP="006549A2">
      <w:pPr>
        <w:pStyle w:val="NoSpacing"/>
      </w:pPr>
      <w:r>
        <w:t>Students will be required to attend 80% of the above classes. Make-up schedules will be available for anyone needing one. Tuition will not be pro-rated for any classes/intensives unattended.</w:t>
      </w:r>
    </w:p>
    <w:p w14:paraId="28F4C48A" w14:textId="77777777" w:rsidR="006549A2" w:rsidRDefault="006549A2" w:rsidP="006549A2">
      <w:pPr>
        <w:pStyle w:val="NoSpacing"/>
      </w:pPr>
    </w:p>
    <w:p w14:paraId="5124A305" w14:textId="77777777" w:rsidR="006549A2" w:rsidRDefault="006549A2" w:rsidP="006549A2">
      <w:pPr>
        <w:pStyle w:val="NoSpacing"/>
      </w:pPr>
      <w:r>
        <w:t>Summer tuition:</w:t>
      </w:r>
    </w:p>
    <w:p w14:paraId="058EDC33" w14:textId="77777777" w:rsidR="006549A2" w:rsidRDefault="006549A2" w:rsidP="006549A2">
      <w:pPr>
        <w:pStyle w:val="NoSpacing"/>
      </w:pPr>
      <w:r>
        <w:t>$100 will be automatically charged to your account on February 15th</w:t>
      </w:r>
    </w:p>
    <w:p w14:paraId="54A23AC9" w14:textId="77777777" w:rsidR="006549A2" w:rsidRPr="001C4150" w:rsidRDefault="006549A2" w:rsidP="006549A2">
      <w:pPr>
        <w:pStyle w:val="NoSpacing"/>
      </w:pPr>
      <w:r>
        <w:t>$296 will be auto deducted/charged on June 1</w:t>
      </w:r>
      <w:r w:rsidRPr="00855954">
        <w:rPr>
          <w:vertAlign w:val="superscript"/>
        </w:rPr>
        <w:t>st</w:t>
      </w:r>
      <w:r>
        <w:t>, July 1</w:t>
      </w:r>
      <w:r w:rsidRPr="001C4150">
        <w:rPr>
          <w:vertAlign w:val="superscript"/>
        </w:rPr>
        <w:t>st</w:t>
      </w:r>
      <w:r>
        <w:t>, and August 1</w:t>
      </w:r>
      <w:r w:rsidRPr="001C4150">
        <w:rPr>
          <w:vertAlign w:val="superscript"/>
        </w:rPr>
        <w:t>st</w:t>
      </w:r>
      <w:r>
        <w:t xml:space="preserve">. </w:t>
      </w:r>
    </w:p>
    <w:p w14:paraId="6EB61BF1" w14:textId="77777777" w:rsidR="006549A2" w:rsidRDefault="006549A2" w:rsidP="006549A2">
      <w:pPr>
        <w:pStyle w:val="NoSpacing"/>
        <w:rPr>
          <w:b/>
          <w:sz w:val="20"/>
          <w:szCs w:val="20"/>
        </w:rPr>
      </w:pPr>
    </w:p>
    <w:p w14:paraId="5B5ACE1B" w14:textId="77777777" w:rsidR="006549A2" w:rsidRDefault="006549A2" w:rsidP="006549A2">
      <w:pPr>
        <w:pStyle w:val="NoSpacing"/>
      </w:pPr>
      <w:r>
        <w:t xml:space="preserve">You do not need to register for the Summer Ballet 7A program. Your child will automatically be registered. </w:t>
      </w:r>
    </w:p>
    <w:p w14:paraId="45A1CED4" w14:textId="77777777" w:rsidR="006549A2" w:rsidRDefault="006549A2" w:rsidP="006549A2">
      <w:pPr>
        <w:pStyle w:val="NoSpacing"/>
      </w:pPr>
    </w:p>
    <w:p w14:paraId="6B887FDE" w14:textId="4161F408" w:rsidR="006549A2" w:rsidRDefault="006549A2" w:rsidP="006549A2">
      <w:pPr>
        <w:pStyle w:val="NoSpacing"/>
      </w:pPr>
      <w:r>
        <w:t>If your child is not going to attend the Ballet 7A summer program please notify us by February 10</w:t>
      </w:r>
      <w:r w:rsidRPr="00855954">
        <w:rPr>
          <w:vertAlign w:val="superscript"/>
        </w:rPr>
        <w:t>th</w:t>
      </w:r>
      <w:r>
        <w:t xml:space="preserve"> to avoid being charged. Please email </w:t>
      </w:r>
      <w:hyperlink r:id="rId4" w:history="1">
        <w:r w:rsidRPr="006C5AFC">
          <w:rPr>
            <w:rStyle w:val="Hyperlink"/>
          </w:rPr>
          <w:t>tara@newalbanyballet.com</w:t>
        </w:r>
      </w:hyperlink>
      <w:r>
        <w:t>. Please note advancing to the Ballet 7A program for the 201</w:t>
      </w:r>
      <w:r w:rsidR="00366C2E">
        <w:t>9</w:t>
      </w:r>
      <w:r>
        <w:t>-20</w:t>
      </w:r>
      <w:r w:rsidR="00366C2E">
        <w:t>20</w:t>
      </w:r>
      <w:r>
        <w:t xml:space="preserve"> season does require attendance in the Summer Ballet 7A program. </w:t>
      </w:r>
    </w:p>
    <w:p w14:paraId="6E9E5438" w14:textId="77777777" w:rsidR="006549A2" w:rsidRDefault="006549A2" w:rsidP="006549A2">
      <w:pPr>
        <w:pStyle w:val="NoSpacing"/>
      </w:pPr>
    </w:p>
    <w:p w14:paraId="4B11C9D3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511CA"/>
    <w:rsid w:val="00063CA8"/>
    <w:rsid w:val="00071576"/>
    <w:rsid w:val="000E3D07"/>
    <w:rsid w:val="00104BED"/>
    <w:rsid w:val="001169F8"/>
    <w:rsid w:val="00180F21"/>
    <w:rsid w:val="001D412C"/>
    <w:rsid w:val="001E06CB"/>
    <w:rsid w:val="001E17E7"/>
    <w:rsid w:val="001F1FF4"/>
    <w:rsid w:val="00221417"/>
    <w:rsid w:val="00297354"/>
    <w:rsid w:val="00302255"/>
    <w:rsid w:val="00326F18"/>
    <w:rsid w:val="00366C2E"/>
    <w:rsid w:val="0038607D"/>
    <w:rsid w:val="003D1E1E"/>
    <w:rsid w:val="003D7E32"/>
    <w:rsid w:val="00400908"/>
    <w:rsid w:val="00436F2C"/>
    <w:rsid w:val="00471684"/>
    <w:rsid w:val="00506E7E"/>
    <w:rsid w:val="00554708"/>
    <w:rsid w:val="005B237B"/>
    <w:rsid w:val="005B3F37"/>
    <w:rsid w:val="005E2EDD"/>
    <w:rsid w:val="005E41BB"/>
    <w:rsid w:val="005F5B1D"/>
    <w:rsid w:val="006549A2"/>
    <w:rsid w:val="0068374E"/>
    <w:rsid w:val="006E410F"/>
    <w:rsid w:val="007705E6"/>
    <w:rsid w:val="00834BF2"/>
    <w:rsid w:val="00970ABD"/>
    <w:rsid w:val="009E1D76"/>
    <w:rsid w:val="00A0098E"/>
    <w:rsid w:val="00A26378"/>
    <w:rsid w:val="00A55391"/>
    <w:rsid w:val="00AF6AB2"/>
    <w:rsid w:val="00B23C4F"/>
    <w:rsid w:val="00B959E2"/>
    <w:rsid w:val="00BA1224"/>
    <w:rsid w:val="00BB1842"/>
    <w:rsid w:val="00BD15BC"/>
    <w:rsid w:val="00BD5DDD"/>
    <w:rsid w:val="00BD5E93"/>
    <w:rsid w:val="00C55AEE"/>
    <w:rsid w:val="00C7572C"/>
    <w:rsid w:val="00DD094A"/>
    <w:rsid w:val="00DD77B9"/>
    <w:rsid w:val="00DF0B09"/>
    <w:rsid w:val="00E45F3D"/>
    <w:rsid w:val="00E5513E"/>
    <w:rsid w:val="00E720B4"/>
    <w:rsid w:val="00E74B26"/>
    <w:rsid w:val="00E945F8"/>
    <w:rsid w:val="00F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4C77F"/>
  <w15:docId w15:val="{EE5995A5-CFFC-40A4-8AEB-79ED46AC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4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cp:lastPrinted>2013-01-10T17:38:00Z</cp:lastPrinted>
  <dcterms:created xsi:type="dcterms:W3CDTF">2019-01-07T23:39:00Z</dcterms:created>
  <dcterms:modified xsi:type="dcterms:W3CDTF">2019-01-08T21:16:00Z</dcterms:modified>
</cp:coreProperties>
</file>