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56424" w14:textId="77777777" w:rsidR="0002325F" w:rsidRPr="0002325F" w:rsidRDefault="0002325F" w:rsidP="0002325F">
      <w:pPr>
        <w:jc w:val="center"/>
        <w:rPr>
          <w:b/>
          <w:sz w:val="28"/>
          <w:szCs w:val="28"/>
        </w:rPr>
      </w:pPr>
      <w:r w:rsidRPr="0002325F">
        <w:rPr>
          <w:b/>
          <w:sz w:val="28"/>
          <w:szCs w:val="28"/>
        </w:rPr>
        <w:t>2018-19 General Division Classes</w:t>
      </w:r>
    </w:p>
    <w:p w14:paraId="0363D37F" w14:textId="39E354B4" w:rsidR="00A2474A" w:rsidRDefault="00A2474A" w:rsidP="00A2474A">
      <w:pPr>
        <w:jc w:val="center"/>
        <w:rPr>
          <w:i/>
          <w:sz w:val="24"/>
          <w:szCs w:val="24"/>
        </w:rPr>
      </w:pPr>
      <w:r>
        <w:rPr>
          <w:i/>
          <w:sz w:val="24"/>
          <w:szCs w:val="24"/>
        </w:rPr>
        <w:t>Students sign up for the level of their school grade and stay in that same class/level for the entire season.  (September- May)</w:t>
      </w:r>
    </w:p>
    <w:p w14:paraId="27B554C1" w14:textId="7B51E40B" w:rsidR="00A2474A" w:rsidRPr="006E1507" w:rsidRDefault="00A2474A" w:rsidP="00A2474A">
      <w:pPr>
        <w:jc w:val="center"/>
        <w:rPr>
          <w:i/>
          <w:sz w:val="24"/>
          <w:szCs w:val="24"/>
        </w:rPr>
      </w:pPr>
      <w:r>
        <w:rPr>
          <w:i/>
          <w:sz w:val="24"/>
          <w:szCs w:val="24"/>
        </w:rPr>
        <w:t>Make up options:  if you need to make up a class, just come to any other class of the same type or the level below your class.  You do not need to tell us ahead of time, just let the teacher know you are doing a make-up when you arrive.</w:t>
      </w:r>
    </w:p>
    <w:p w14:paraId="55D71BEC" w14:textId="77777777" w:rsidR="00A2474A" w:rsidRDefault="00A2474A" w:rsidP="0002325F">
      <w:pPr>
        <w:rPr>
          <w:u w:val="single"/>
        </w:rPr>
      </w:pPr>
    </w:p>
    <w:p w14:paraId="634F9E4E" w14:textId="3D5DE2EB" w:rsidR="0002325F" w:rsidRPr="0002325F" w:rsidRDefault="0002325F" w:rsidP="0002325F">
      <w:pPr>
        <w:rPr>
          <w:u w:val="single"/>
        </w:rPr>
      </w:pPr>
      <w:r w:rsidRPr="0002325F">
        <w:rPr>
          <w:u w:val="single"/>
        </w:rPr>
        <w:t>Ballet:</w:t>
      </w:r>
    </w:p>
    <w:p w14:paraId="0078FF64" w14:textId="77777777" w:rsidR="0002325F" w:rsidRDefault="0002325F" w:rsidP="0002325F">
      <w:r>
        <w:t>Ballet I Tuesday 4-5pm (1st graders)</w:t>
      </w:r>
    </w:p>
    <w:p w14:paraId="3CEA45C4" w14:textId="77777777" w:rsidR="0002325F" w:rsidRDefault="0002325F" w:rsidP="0002325F">
      <w:r>
        <w:t>Ballet I Tuesday 6:45-7:45pm (1st graders)</w:t>
      </w:r>
    </w:p>
    <w:p w14:paraId="02C7B91C" w14:textId="59447D49" w:rsidR="0002325F" w:rsidRDefault="0002325F" w:rsidP="0002325F">
      <w:r>
        <w:t>Ballet I Wednesday 5:30-6:30pm (1st graders)</w:t>
      </w:r>
    </w:p>
    <w:p w14:paraId="4315128F" w14:textId="77777777" w:rsidR="0002325F" w:rsidRDefault="0002325F" w:rsidP="0002325F">
      <w:r>
        <w:t>Ballet II Tuesday 5-6pm (2nd graders)</w:t>
      </w:r>
    </w:p>
    <w:p w14:paraId="1A75C8F2" w14:textId="19EC76E3" w:rsidR="0002325F" w:rsidRDefault="0002325F" w:rsidP="0002325F">
      <w:r>
        <w:t>Ballet II/III Wednesday 6:30-7:30pm (2nd &amp; 3rd graders)</w:t>
      </w:r>
    </w:p>
    <w:p w14:paraId="3494A6C9" w14:textId="2654A0BB" w:rsidR="0002325F" w:rsidRDefault="0002325F" w:rsidP="0002325F">
      <w:r>
        <w:t>Ballet III Monday 6:00-7:00</w:t>
      </w:r>
      <w:proofErr w:type="gramStart"/>
      <w:r>
        <w:t>pm  (</w:t>
      </w:r>
      <w:proofErr w:type="gramEnd"/>
      <w:r>
        <w:t>3rd graders)</w:t>
      </w:r>
    </w:p>
    <w:p w14:paraId="39013893" w14:textId="20F6D11C" w:rsidR="0002325F" w:rsidRDefault="0002325F" w:rsidP="0002325F">
      <w:r>
        <w:t>Ballet IV/V Thursday 7:15-8:15</w:t>
      </w:r>
      <w:proofErr w:type="gramStart"/>
      <w:r>
        <w:t>pm  (</w:t>
      </w:r>
      <w:proofErr w:type="gramEnd"/>
      <w:r>
        <w:t>4th &amp; 5th graders)</w:t>
      </w:r>
    </w:p>
    <w:p w14:paraId="10E59A32" w14:textId="51A6193C" w:rsidR="0002325F" w:rsidRDefault="0002325F" w:rsidP="0002325F">
      <w:r>
        <w:t>Teen Ballet Tuesday 6:</w:t>
      </w:r>
      <w:r w:rsidR="004E3E34">
        <w:t>15</w:t>
      </w:r>
      <w:r>
        <w:t>-7:45</w:t>
      </w:r>
      <w:proofErr w:type="gramStart"/>
      <w:r>
        <w:t>pm  (</w:t>
      </w:r>
      <w:proofErr w:type="gramEnd"/>
      <w:r>
        <w:t>6th grade and up)</w:t>
      </w:r>
    </w:p>
    <w:p w14:paraId="5B8AB63C" w14:textId="1CEA858F" w:rsidR="0002325F" w:rsidRDefault="0002325F" w:rsidP="0002325F">
      <w:r>
        <w:t>All Boy’s Ballet K-3rd graders Tuesday 4:30-5:30pm</w:t>
      </w:r>
    </w:p>
    <w:p w14:paraId="6C128BAC" w14:textId="77777777" w:rsidR="0002325F" w:rsidRDefault="0002325F" w:rsidP="0002325F">
      <w:bookmarkStart w:id="0" w:name="_GoBack"/>
      <w:bookmarkEnd w:id="0"/>
    </w:p>
    <w:p w14:paraId="737DF243" w14:textId="77777777" w:rsidR="0002325F" w:rsidRPr="0002325F" w:rsidRDefault="0002325F" w:rsidP="0002325F">
      <w:pPr>
        <w:rPr>
          <w:u w:val="single"/>
        </w:rPr>
      </w:pPr>
      <w:r w:rsidRPr="0002325F">
        <w:rPr>
          <w:u w:val="single"/>
        </w:rPr>
        <w:t>Jazz:</w:t>
      </w:r>
    </w:p>
    <w:p w14:paraId="41C3E5B5" w14:textId="77777777" w:rsidR="0002325F" w:rsidRDefault="0002325F" w:rsidP="0002325F">
      <w:r>
        <w:t>Jazz I Tuesday 5:00-5:30pm (1st graders)</w:t>
      </w:r>
    </w:p>
    <w:p w14:paraId="135023DA" w14:textId="77777777" w:rsidR="0002325F" w:rsidRDefault="0002325F" w:rsidP="0002325F">
      <w:r>
        <w:t>Jazz II Mondays 4:45-5:30pm (2nd graders)</w:t>
      </w:r>
    </w:p>
    <w:p w14:paraId="047C2689" w14:textId="77777777" w:rsidR="0002325F" w:rsidRDefault="0002325F" w:rsidP="0002325F">
      <w:r>
        <w:t>Jazz III Monday 5:30-6:15pm (3rd graders)</w:t>
      </w:r>
    </w:p>
    <w:p w14:paraId="29DEFC0F" w14:textId="77777777" w:rsidR="0002325F" w:rsidRDefault="0002325F" w:rsidP="0002325F">
      <w:r>
        <w:t>Jazz IV Thursday 5:30-6:30pm (4th graders)</w:t>
      </w:r>
    </w:p>
    <w:p w14:paraId="6A789E51" w14:textId="3B7E1354" w:rsidR="0002325F" w:rsidRDefault="0002325F" w:rsidP="0002325F">
      <w:r>
        <w:t>Teen Jazz Tuesday 7:45-8:45pm (6th grade and up)</w:t>
      </w:r>
    </w:p>
    <w:p w14:paraId="6EB86417" w14:textId="77777777" w:rsidR="0002325F" w:rsidRDefault="0002325F" w:rsidP="0002325F"/>
    <w:p w14:paraId="35377E25" w14:textId="77777777" w:rsidR="0002325F" w:rsidRPr="0002325F" w:rsidRDefault="0002325F" w:rsidP="0002325F">
      <w:pPr>
        <w:rPr>
          <w:u w:val="single"/>
        </w:rPr>
      </w:pPr>
      <w:r w:rsidRPr="0002325F">
        <w:rPr>
          <w:u w:val="single"/>
        </w:rPr>
        <w:t>Modern:</w:t>
      </w:r>
    </w:p>
    <w:p w14:paraId="10BEA44D" w14:textId="77777777" w:rsidR="00B337A7" w:rsidRDefault="0002325F" w:rsidP="00B337A7">
      <w:r>
        <w:t>Modern IV/V Tuesday 4-5pm</w:t>
      </w:r>
      <w:r w:rsidR="00B337A7">
        <w:t xml:space="preserve"> (4th &amp; 5th graders)</w:t>
      </w:r>
    </w:p>
    <w:p w14:paraId="2CEF2331" w14:textId="1B286925" w:rsidR="0002325F" w:rsidRDefault="0002325F" w:rsidP="0002325F"/>
    <w:p w14:paraId="78567F0A" w14:textId="77777777" w:rsidR="00A2474A" w:rsidRDefault="00A2474A" w:rsidP="0002325F"/>
    <w:p w14:paraId="41C3CBDC" w14:textId="5FF1C579" w:rsidR="005C6474" w:rsidRPr="005C6474" w:rsidRDefault="0002325F" w:rsidP="0002325F">
      <w:pPr>
        <w:rPr>
          <w:u w:val="single"/>
        </w:rPr>
      </w:pPr>
      <w:r w:rsidRPr="005C6474">
        <w:rPr>
          <w:u w:val="single"/>
        </w:rPr>
        <w:lastRenderedPageBreak/>
        <w:t>Tap:</w:t>
      </w:r>
    </w:p>
    <w:p w14:paraId="38CF7E2F" w14:textId="00ECE561" w:rsidR="0002325F" w:rsidRDefault="0002325F" w:rsidP="0002325F">
      <w:r>
        <w:t>All Boys Tap Monday 3:30-4:00</w:t>
      </w:r>
      <w:r w:rsidR="005C6474">
        <w:t>pm (</w:t>
      </w:r>
      <w:r w:rsidR="00A2474A">
        <w:t>6</w:t>
      </w:r>
      <w:r w:rsidR="005C6474">
        <w:t>-</w:t>
      </w:r>
      <w:r w:rsidR="00A2474A">
        <w:t>8-year</w:t>
      </w:r>
      <w:r w:rsidR="005C6474">
        <w:t xml:space="preserve"> </w:t>
      </w:r>
      <w:proofErr w:type="spellStart"/>
      <w:r w:rsidR="005C6474">
        <w:t>olds</w:t>
      </w:r>
      <w:proofErr w:type="spellEnd"/>
      <w:r w:rsidR="005C6474">
        <w:t>)</w:t>
      </w:r>
    </w:p>
    <w:p w14:paraId="30A216A8" w14:textId="77777777" w:rsidR="0002325F" w:rsidRDefault="0002325F" w:rsidP="0002325F">
      <w:r>
        <w:t>Tap I Monday 4:00-4:30pm (1st graders)</w:t>
      </w:r>
    </w:p>
    <w:p w14:paraId="554C01CC" w14:textId="70375EDF" w:rsidR="0002325F" w:rsidRDefault="0002325F" w:rsidP="0002325F">
      <w:r>
        <w:t>Tap I Saturday 11:30am-12</w:t>
      </w:r>
      <w:r w:rsidR="005C6474">
        <w:t>pm (1st graders)</w:t>
      </w:r>
    </w:p>
    <w:p w14:paraId="42370D72" w14:textId="77777777" w:rsidR="0002325F" w:rsidRDefault="0002325F" w:rsidP="0002325F">
      <w:r>
        <w:t>Tap II Saturday 11-11:30am (2nd graders)</w:t>
      </w:r>
    </w:p>
    <w:p w14:paraId="550BB3A4" w14:textId="77777777" w:rsidR="0002325F" w:rsidRDefault="0002325F" w:rsidP="0002325F">
      <w:r>
        <w:t>Tap III Thursday 4:45-5:30pm (3rd graders)</w:t>
      </w:r>
    </w:p>
    <w:p w14:paraId="3CF783A1" w14:textId="77777777" w:rsidR="0002325F" w:rsidRDefault="0002325F" w:rsidP="0002325F">
      <w:r>
        <w:t>Tap IV Monday 4:30-5:15pm (4th graders)</w:t>
      </w:r>
    </w:p>
    <w:p w14:paraId="49BCEBB1" w14:textId="51368A8F" w:rsidR="0002325F" w:rsidRDefault="0002325F" w:rsidP="0002325F">
      <w:r>
        <w:t>Tap V/VI Monday 5:15-6</w:t>
      </w:r>
      <w:proofErr w:type="gramStart"/>
      <w:r>
        <w:t>pm</w:t>
      </w:r>
      <w:r w:rsidR="00A2474A">
        <w:t xml:space="preserve">  </w:t>
      </w:r>
      <w:r>
        <w:t>(</w:t>
      </w:r>
      <w:proofErr w:type="gramEnd"/>
      <w:r>
        <w:t>5th &amp; 6th graders)</w:t>
      </w:r>
    </w:p>
    <w:p w14:paraId="029C2EF7" w14:textId="29336994" w:rsidR="0002325F" w:rsidRDefault="0002325F" w:rsidP="0002325F">
      <w:r>
        <w:t>Teen Tap Thursday 7:15-8:15pm</w:t>
      </w:r>
      <w:r w:rsidR="00A2474A">
        <w:t xml:space="preserve"> </w:t>
      </w:r>
      <w:r>
        <w:t>(7th grade and up)</w:t>
      </w:r>
    </w:p>
    <w:p w14:paraId="36678B75" w14:textId="77777777" w:rsidR="00A2474A" w:rsidRDefault="00A2474A" w:rsidP="0002325F"/>
    <w:p w14:paraId="3CC25E39" w14:textId="2A4BBB92" w:rsidR="0002325F" w:rsidRPr="00A2474A" w:rsidRDefault="0002325F" w:rsidP="0002325F">
      <w:pPr>
        <w:rPr>
          <w:u w:val="single"/>
        </w:rPr>
      </w:pPr>
      <w:r w:rsidRPr="00A2474A">
        <w:rPr>
          <w:u w:val="single"/>
        </w:rPr>
        <w:t>Hip Hop:</w:t>
      </w:r>
    </w:p>
    <w:p w14:paraId="71A4C95B" w14:textId="4ECCE7DA" w:rsidR="0002325F" w:rsidRDefault="0002325F" w:rsidP="0002325F">
      <w:r>
        <w:t>Hip Hop K Wednesday 5:45-6:15pm</w:t>
      </w:r>
      <w:r w:rsidR="00A2474A">
        <w:t xml:space="preserve"> </w:t>
      </w:r>
      <w:r>
        <w:t>(Kindergartners)</w:t>
      </w:r>
    </w:p>
    <w:p w14:paraId="3EE884AD" w14:textId="3A1282D5" w:rsidR="0002325F" w:rsidRDefault="0002325F" w:rsidP="0002325F">
      <w:r>
        <w:t>Hip Hop I/II Wednesday 5:00-5:45pm</w:t>
      </w:r>
      <w:r w:rsidR="00A2474A">
        <w:t xml:space="preserve"> </w:t>
      </w:r>
      <w:r>
        <w:t>(1st-2nd graders)</w:t>
      </w:r>
    </w:p>
    <w:p w14:paraId="450653B4" w14:textId="5D755768" w:rsidR="0002325F" w:rsidRDefault="0002325F" w:rsidP="0002325F">
      <w:r>
        <w:t>Hip Hop III/IV/V Wednesday 4:15-5:00pm</w:t>
      </w:r>
      <w:r w:rsidR="00A2474A">
        <w:t xml:space="preserve"> </w:t>
      </w:r>
      <w:r>
        <w:t>(3rd-5th graders)</w:t>
      </w:r>
    </w:p>
    <w:p w14:paraId="2AD5C9DA" w14:textId="19A837EB" w:rsidR="0002325F" w:rsidRDefault="0002325F" w:rsidP="0002325F">
      <w:r>
        <w:t>All Boy’s Hip Hop Wednesday 6:15-</w:t>
      </w:r>
      <w:r w:rsidR="00A2474A">
        <w:t xml:space="preserve"> </w:t>
      </w:r>
      <w:r>
        <w:t>7:00pm (1-5 graders)</w:t>
      </w:r>
    </w:p>
    <w:p w14:paraId="5E9925DE" w14:textId="779500C7" w:rsidR="0002325F" w:rsidRDefault="0002325F" w:rsidP="0002325F">
      <w:r>
        <w:t>Teen Hip Hop Wednesdays 7:00-8:00pm</w:t>
      </w:r>
      <w:r w:rsidR="00A2474A">
        <w:t xml:space="preserve"> </w:t>
      </w:r>
      <w:r>
        <w:t>(6th grade and up)</w:t>
      </w:r>
      <w:r>
        <w:cr/>
      </w:r>
    </w:p>
    <w:sectPr w:rsidR="00023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5F"/>
    <w:rsid w:val="0002325F"/>
    <w:rsid w:val="004E3E34"/>
    <w:rsid w:val="005C6474"/>
    <w:rsid w:val="00A2474A"/>
    <w:rsid w:val="00B3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E6BC"/>
  <w15:chartTrackingRefBased/>
  <w15:docId w15:val="{C35C0A94-5B7E-49B9-8718-A67EFA03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NABC</dc:creator>
  <cp:keywords/>
  <dc:description/>
  <cp:lastModifiedBy>NABC</cp:lastModifiedBy>
  <cp:revision>2</cp:revision>
  <dcterms:created xsi:type="dcterms:W3CDTF">2018-09-06T18:25:00Z</dcterms:created>
  <dcterms:modified xsi:type="dcterms:W3CDTF">2018-09-06T18:25:00Z</dcterms:modified>
</cp:coreProperties>
</file>