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6424" w14:textId="77777777" w:rsidR="0002325F" w:rsidRPr="0002325F" w:rsidRDefault="0002325F" w:rsidP="0002325F">
      <w:pPr>
        <w:jc w:val="center"/>
        <w:rPr>
          <w:b/>
          <w:sz w:val="28"/>
          <w:szCs w:val="28"/>
        </w:rPr>
      </w:pPr>
      <w:r w:rsidRPr="0002325F">
        <w:rPr>
          <w:b/>
          <w:sz w:val="28"/>
          <w:szCs w:val="28"/>
        </w:rPr>
        <w:t>2018-19 General Division Classes</w:t>
      </w:r>
    </w:p>
    <w:p w14:paraId="634F9E4E" w14:textId="77777777" w:rsidR="0002325F" w:rsidRPr="0002325F" w:rsidRDefault="0002325F" w:rsidP="0002325F">
      <w:pPr>
        <w:rPr>
          <w:u w:val="single"/>
        </w:rPr>
      </w:pPr>
      <w:r w:rsidRPr="0002325F">
        <w:rPr>
          <w:u w:val="single"/>
        </w:rPr>
        <w:t>Ballet:</w:t>
      </w:r>
    </w:p>
    <w:p w14:paraId="0078FF64" w14:textId="77777777" w:rsidR="0002325F" w:rsidRDefault="0002325F" w:rsidP="0002325F">
      <w:r>
        <w:t>Ballet I Tuesday 4-5pm (1st graders)</w:t>
      </w:r>
    </w:p>
    <w:p w14:paraId="3CEA45C4" w14:textId="77777777" w:rsidR="0002325F" w:rsidRDefault="0002325F" w:rsidP="0002325F">
      <w:r>
        <w:t>Ballet I Tuesday 6:45-7:45pm (1st graders)</w:t>
      </w:r>
    </w:p>
    <w:p w14:paraId="02C7B91C" w14:textId="59447D49" w:rsidR="0002325F" w:rsidRDefault="0002325F" w:rsidP="0002325F">
      <w:r>
        <w:t>Ballet I Wednesday 5:30-6:30pm (1st graders)</w:t>
      </w:r>
    </w:p>
    <w:p w14:paraId="4315128F" w14:textId="77777777" w:rsidR="0002325F" w:rsidRDefault="0002325F" w:rsidP="0002325F">
      <w:r>
        <w:t>Ballet II Tuesday 5-6pm (2nd graders)</w:t>
      </w:r>
    </w:p>
    <w:p w14:paraId="1A75C8F2" w14:textId="19EC76E3" w:rsidR="0002325F" w:rsidRDefault="0002325F" w:rsidP="0002325F">
      <w:r>
        <w:t>Ballet II/III Wednesday 6:30-7:30pm (2nd &amp; 3rd graders)</w:t>
      </w:r>
    </w:p>
    <w:p w14:paraId="3494A6C9" w14:textId="2654A0BB" w:rsidR="0002325F" w:rsidRDefault="0002325F" w:rsidP="0002325F">
      <w:r>
        <w:t>Ballet III Monday 6:00-7:00</w:t>
      </w:r>
      <w:proofErr w:type="gramStart"/>
      <w:r>
        <w:t>pm  (</w:t>
      </w:r>
      <w:proofErr w:type="gramEnd"/>
      <w:r>
        <w:t>3rd graders)</w:t>
      </w:r>
    </w:p>
    <w:p w14:paraId="39013893" w14:textId="20F6D11C" w:rsidR="0002325F" w:rsidRDefault="0002325F" w:rsidP="0002325F">
      <w:r>
        <w:t>Ballet IV/V Thursday 7:15-8:15</w:t>
      </w:r>
      <w:proofErr w:type="gramStart"/>
      <w:r>
        <w:t>pm  (</w:t>
      </w:r>
      <w:proofErr w:type="gramEnd"/>
      <w:r>
        <w:t>4th &amp; 5th graders)</w:t>
      </w:r>
    </w:p>
    <w:p w14:paraId="10E59A32" w14:textId="61E9E0A6" w:rsidR="0002325F" w:rsidRDefault="0002325F" w:rsidP="0002325F">
      <w:r>
        <w:t>Teen Ballet Tuesday 6:</w:t>
      </w:r>
      <w:r w:rsidR="00934032">
        <w:t>15</w:t>
      </w:r>
      <w:bookmarkStart w:id="0" w:name="_GoBack"/>
      <w:bookmarkEnd w:id="0"/>
      <w:r>
        <w:t>-7:45pm  (6th grade and up)</w:t>
      </w:r>
    </w:p>
    <w:p w14:paraId="5B8AB63C" w14:textId="1CEA858F" w:rsidR="0002325F" w:rsidRDefault="0002325F" w:rsidP="0002325F">
      <w:r>
        <w:t>All Boy’s Ballet K-3rd graders Tuesday 4:30-5:30pm</w:t>
      </w:r>
    </w:p>
    <w:p w14:paraId="6C128BAC" w14:textId="77777777" w:rsidR="0002325F" w:rsidRDefault="0002325F" w:rsidP="0002325F"/>
    <w:p w14:paraId="737DF243" w14:textId="77777777" w:rsidR="0002325F" w:rsidRPr="0002325F" w:rsidRDefault="0002325F" w:rsidP="0002325F">
      <w:pPr>
        <w:rPr>
          <w:u w:val="single"/>
        </w:rPr>
      </w:pPr>
      <w:r w:rsidRPr="0002325F">
        <w:rPr>
          <w:u w:val="single"/>
        </w:rPr>
        <w:t>Jazz:</w:t>
      </w:r>
    </w:p>
    <w:p w14:paraId="41C3E5B5" w14:textId="77777777" w:rsidR="0002325F" w:rsidRDefault="0002325F" w:rsidP="0002325F">
      <w:r>
        <w:t>Jazz I Tuesday 5:00-5:30pm (1st graders)</w:t>
      </w:r>
    </w:p>
    <w:p w14:paraId="135023DA" w14:textId="77777777" w:rsidR="0002325F" w:rsidRDefault="0002325F" w:rsidP="0002325F">
      <w:r>
        <w:t>Jazz II Mondays 4:45-5:30pm (2nd graders)</w:t>
      </w:r>
    </w:p>
    <w:p w14:paraId="047C2689" w14:textId="77777777" w:rsidR="0002325F" w:rsidRDefault="0002325F" w:rsidP="0002325F">
      <w:r>
        <w:t>Jazz III Monday 5:30-6:15pm (3rd graders)</w:t>
      </w:r>
    </w:p>
    <w:p w14:paraId="29DEFC0F" w14:textId="77777777" w:rsidR="0002325F" w:rsidRDefault="0002325F" w:rsidP="0002325F">
      <w:r>
        <w:t>Jazz IV Thursday 5:30-6:30pm (4th graders)</w:t>
      </w:r>
    </w:p>
    <w:p w14:paraId="6A789E51" w14:textId="3B7E1354" w:rsidR="0002325F" w:rsidRDefault="0002325F" w:rsidP="0002325F">
      <w:r>
        <w:t>Teen Jazz Tuesday 7:45-8:45pm (6th grade and up)</w:t>
      </w:r>
    </w:p>
    <w:p w14:paraId="6EB86417" w14:textId="77777777" w:rsidR="0002325F" w:rsidRDefault="0002325F" w:rsidP="0002325F"/>
    <w:p w14:paraId="35377E25" w14:textId="77777777" w:rsidR="0002325F" w:rsidRPr="0002325F" w:rsidRDefault="0002325F" w:rsidP="0002325F">
      <w:pPr>
        <w:rPr>
          <w:u w:val="single"/>
        </w:rPr>
      </w:pPr>
      <w:r w:rsidRPr="0002325F">
        <w:rPr>
          <w:u w:val="single"/>
        </w:rPr>
        <w:t>Modern:</w:t>
      </w:r>
    </w:p>
    <w:p w14:paraId="10BEA44D" w14:textId="77777777" w:rsidR="00B337A7" w:rsidRDefault="0002325F" w:rsidP="00B337A7">
      <w:r>
        <w:t>Modern IV/V Tuesday 4-5pm</w:t>
      </w:r>
      <w:r w:rsidR="00B337A7">
        <w:t xml:space="preserve"> (4th &amp; 5th graders)</w:t>
      </w:r>
    </w:p>
    <w:p w14:paraId="2CEF2331" w14:textId="64DEFA42" w:rsidR="0002325F" w:rsidRDefault="0002325F" w:rsidP="0002325F"/>
    <w:p w14:paraId="41C3CBDC" w14:textId="5FF1C579" w:rsidR="005C6474" w:rsidRPr="005C6474" w:rsidRDefault="0002325F" w:rsidP="0002325F">
      <w:pPr>
        <w:rPr>
          <w:u w:val="single"/>
        </w:rPr>
      </w:pPr>
      <w:r w:rsidRPr="005C6474">
        <w:rPr>
          <w:u w:val="single"/>
        </w:rPr>
        <w:t>Tap:</w:t>
      </w:r>
    </w:p>
    <w:p w14:paraId="38CF7E2F" w14:textId="4C9DE1F1" w:rsidR="0002325F" w:rsidRDefault="0002325F" w:rsidP="0002325F">
      <w:r>
        <w:t>All Boys Tap Monday 3:30-4:00</w:t>
      </w:r>
      <w:r w:rsidR="005C6474">
        <w:t xml:space="preserve">pm (5-8 year </w:t>
      </w:r>
      <w:proofErr w:type="spellStart"/>
      <w:r w:rsidR="005C6474">
        <w:t>olds</w:t>
      </w:r>
      <w:proofErr w:type="spellEnd"/>
      <w:r w:rsidR="005C6474">
        <w:t>)</w:t>
      </w:r>
    </w:p>
    <w:p w14:paraId="30A216A8" w14:textId="77777777" w:rsidR="0002325F" w:rsidRDefault="0002325F" w:rsidP="0002325F">
      <w:r>
        <w:t>Tap I Monday 4:00-4:30pm (1st graders)</w:t>
      </w:r>
    </w:p>
    <w:p w14:paraId="554C01CC" w14:textId="70375EDF" w:rsidR="0002325F" w:rsidRDefault="0002325F" w:rsidP="0002325F">
      <w:r>
        <w:t>Tap I Saturday 11:30am-12</w:t>
      </w:r>
      <w:r w:rsidR="005C6474">
        <w:t>pm (1st graders)</w:t>
      </w:r>
    </w:p>
    <w:p w14:paraId="42370D72" w14:textId="77777777" w:rsidR="0002325F" w:rsidRDefault="0002325F" w:rsidP="0002325F">
      <w:r>
        <w:t>Tap II Saturday 11-11:30am (2nd graders)</w:t>
      </w:r>
    </w:p>
    <w:p w14:paraId="550BB3A4" w14:textId="77777777" w:rsidR="0002325F" w:rsidRDefault="0002325F" w:rsidP="0002325F">
      <w:r>
        <w:t>Tap III Thursday 4:45-5:30pm (3rd graders)</w:t>
      </w:r>
    </w:p>
    <w:p w14:paraId="3CF783A1" w14:textId="77777777" w:rsidR="0002325F" w:rsidRDefault="0002325F" w:rsidP="0002325F">
      <w:r>
        <w:t>Tap IV Monday 4:30-5:15pm (4th graders)</w:t>
      </w:r>
    </w:p>
    <w:p w14:paraId="7E818449" w14:textId="77777777" w:rsidR="0002325F" w:rsidRDefault="0002325F" w:rsidP="0002325F">
      <w:r>
        <w:lastRenderedPageBreak/>
        <w:t>Tap V/VI Monday 5:15-6pm</w:t>
      </w:r>
    </w:p>
    <w:p w14:paraId="49BCEBB1" w14:textId="77777777" w:rsidR="0002325F" w:rsidRDefault="0002325F" w:rsidP="0002325F">
      <w:r>
        <w:t>(5th &amp; 6th graders)</w:t>
      </w:r>
    </w:p>
    <w:p w14:paraId="6FAAB2D9" w14:textId="77777777" w:rsidR="0002325F" w:rsidRDefault="0002325F" w:rsidP="0002325F">
      <w:r>
        <w:t>Teen Tap Thursday 7:15-8:15pm</w:t>
      </w:r>
    </w:p>
    <w:p w14:paraId="029C2EF7" w14:textId="77777777" w:rsidR="0002325F" w:rsidRDefault="0002325F" w:rsidP="0002325F">
      <w:r>
        <w:t>(7th grade and up)</w:t>
      </w:r>
    </w:p>
    <w:p w14:paraId="3CC25E39" w14:textId="77777777" w:rsidR="0002325F" w:rsidRDefault="0002325F" w:rsidP="0002325F">
      <w:r>
        <w:t>Hip Hop:</w:t>
      </w:r>
    </w:p>
    <w:p w14:paraId="07A575CC" w14:textId="77777777" w:rsidR="0002325F" w:rsidRDefault="0002325F" w:rsidP="0002325F">
      <w:r>
        <w:t>Hip Hop K Wednesday 5:45-6:15pm</w:t>
      </w:r>
    </w:p>
    <w:p w14:paraId="71A4C95B" w14:textId="77777777" w:rsidR="0002325F" w:rsidRDefault="0002325F" w:rsidP="0002325F">
      <w:r>
        <w:t>(Kindergartners)</w:t>
      </w:r>
    </w:p>
    <w:p w14:paraId="59CD9561" w14:textId="77777777" w:rsidR="0002325F" w:rsidRDefault="0002325F" w:rsidP="0002325F">
      <w:r>
        <w:t>Hip Hop I/II Wednesday 5:00-5:45pm</w:t>
      </w:r>
    </w:p>
    <w:p w14:paraId="3EE884AD" w14:textId="77777777" w:rsidR="0002325F" w:rsidRDefault="0002325F" w:rsidP="0002325F">
      <w:r>
        <w:t>(1st-2nd graders)</w:t>
      </w:r>
    </w:p>
    <w:p w14:paraId="7936C3E6" w14:textId="77777777" w:rsidR="0002325F" w:rsidRDefault="0002325F" w:rsidP="0002325F">
      <w:r>
        <w:t>Hip Hop III/IV/V Wednesday 4:15-5:00pm</w:t>
      </w:r>
    </w:p>
    <w:p w14:paraId="450653B4" w14:textId="77777777" w:rsidR="0002325F" w:rsidRDefault="0002325F" w:rsidP="0002325F">
      <w:r>
        <w:t>(3rd-5th graders)</w:t>
      </w:r>
    </w:p>
    <w:p w14:paraId="1EC5F1B1" w14:textId="77777777" w:rsidR="0002325F" w:rsidRDefault="0002325F" w:rsidP="0002325F">
      <w:r>
        <w:t>All Boy’s Hip Hop Wednesday 6:15-</w:t>
      </w:r>
    </w:p>
    <w:p w14:paraId="2AD5C9DA" w14:textId="77777777" w:rsidR="0002325F" w:rsidRDefault="0002325F" w:rsidP="0002325F">
      <w:r>
        <w:t>7:00pm (1-5 graders)</w:t>
      </w:r>
    </w:p>
    <w:p w14:paraId="66AD6CA9" w14:textId="77777777" w:rsidR="0002325F" w:rsidRDefault="0002325F" w:rsidP="0002325F">
      <w:r>
        <w:t>Teen Hip Hop Wednesdays 7:00-8:00pm</w:t>
      </w:r>
    </w:p>
    <w:p w14:paraId="5E9925DE" w14:textId="262E7FA4" w:rsidR="0002325F" w:rsidRDefault="0002325F" w:rsidP="0002325F">
      <w:r>
        <w:t>(6th grade and up)</w:t>
      </w:r>
      <w:r>
        <w:cr/>
      </w:r>
    </w:p>
    <w:sectPr w:rsidR="0002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F"/>
    <w:rsid w:val="0002325F"/>
    <w:rsid w:val="005C6474"/>
    <w:rsid w:val="00934032"/>
    <w:rsid w:val="00B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E6BC"/>
  <w15:chartTrackingRefBased/>
  <w15:docId w15:val="{C35C0A94-5B7E-49B9-8718-A67EFA0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cp:lastPrinted>2018-07-23T23:40:00Z</cp:lastPrinted>
  <dcterms:created xsi:type="dcterms:W3CDTF">2018-07-23T23:47:00Z</dcterms:created>
  <dcterms:modified xsi:type="dcterms:W3CDTF">2018-07-23T23:47:00Z</dcterms:modified>
</cp:coreProperties>
</file>