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6424" w14:textId="6F814C40" w:rsidR="0002325F" w:rsidRPr="00D01154" w:rsidRDefault="0002325F" w:rsidP="0002325F">
      <w:pPr>
        <w:jc w:val="center"/>
        <w:rPr>
          <w:b/>
          <w:sz w:val="32"/>
          <w:szCs w:val="32"/>
          <w:u w:val="single"/>
        </w:rPr>
      </w:pPr>
      <w:r w:rsidRPr="00D01154">
        <w:rPr>
          <w:b/>
          <w:sz w:val="32"/>
          <w:szCs w:val="32"/>
          <w:u w:val="single"/>
        </w:rPr>
        <w:t xml:space="preserve">2018-19 </w:t>
      </w:r>
      <w:r w:rsidR="000A5EBE" w:rsidRPr="00D01154">
        <w:rPr>
          <w:b/>
          <w:sz w:val="32"/>
          <w:szCs w:val="32"/>
          <w:u w:val="single"/>
        </w:rPr>
        <w:t xml:space="preserve">Children’s </w:t>
      </w:r>
      <w:r w:rsidRPr="00D01154">
        <w:rPr>
          <w:b/>
          <w:sz w:val="32"/>
          <w:szCs w:val="32"/>
          <w:u w:val="single"/>
        </w:rPr>
        <w:t>Division Classes</w:t>
      </w:r>
    </w:p>
    <w:p w14:paraId="05334D53" w14:textId="37D6F77B" w:rsidR="00D01154" w:rsidRDefault="006E1507" w:rsidP="00D0115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Students sign up for the level of their age on 9/1/18 and stay in that same class/level for the entire season.  (September- May)</w:t>
      </w:r>
    </w:p>
    <w:p w14:paraId="14B633E4" w14:textId="13D94FE8" w:rsidR="00D01154" w:rsidRPr="006E1507" w:rsidRDefault="00D01154" w:rsidP="000232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Make up options:  if you need to make up a class, just come to any other class of the same type.  You do not need to tell us ahead of time, just let the teacher know you are doing a </w:t>
      </w:r>
      <w:r w:rsidR="00BF2277">
        <w:rPr>
          <w:i/>
          <w:sz w:val="24"/>
          <w:szCs w:val="24"/>
        </w:rPr>
        <w:t>make-up</w:t>
      </w:r>
      <w:r>
        <w:rPr>
          <w:i/>
          <w:sz w:val="24"/>
          <w:szCs w:val="24"/>
        </w:rPr>
        <w:t>.</w:t>
      </w:r>
    </w:p>
    <w:p w14:paraId="38C9F3E5" w14:textId="77777777" w:rsidR="008B471A" w:rsidRDefault="008B471A" w:rsidP="000A5EBE"/>
    <w:p w14:paraId="4E0FB1AA" w14:textId="29BFA92D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Pre-Ballet (age 2 by 9/1/18)</w:t>
      </w:r>
      <w:bookmarkStart w:id="0" w:name="_GoBack"/>
      <w:bookmarkEnd w:id="0"/>
    </w:p>
    <w:p w14:paraId="15B77266" w14:textId="77777777" w:rsidR="008B471A" w:rsidRDefault="000A5EBE" w:rsidP="000A5EBE">
      <w:r>
        <w:t xml:space="preserve">Tuesday 10:00-10:30am  </w:t>
      </w:r>
    </w:p>
    <w:p w14:paraId="253F8895" w14:textId="77777777" w:rsidR="008B471A" w:rsidRDefault="000A5EBE" w:rsidP="000A5EBE">
      <w:r>
        <w:t xml:space="preserve">Tuesday 5:30-6:00pm </w:t>
      </w:r>
    </w:p>
    <w:p w14:paraId="4973507F" w14:textId="77777777" w:rsidR="008B471A" w:rsidRDefault="000A5EBE" w:rsidP="000A5EBE">
      <w:r>
        <w:t xml:space="preserve">Tuesday 6:00-6:30pm </w:t>
      </w:r>
    </w:p>
    <w:p w14:paraId="2E879857" w14:textId="77777777" w:rsidR="008B471A" w:rsidRDefault="000A5EBE" w:rsidP="000A5EBE">
      <w:r>
        <w:t xml:space="preserve">Wednesday 5:00-5:30pm </w:t>
      </w:r>
    </w:p>
    <w:p w14:paraId="532B6105" w14:textId="77777777" w:rsidR="008B471A" w:rsidRDefault="000A5EBE" w:rsidP="000A5EBE">
      <w:r>
        <w:t xml:space="preserve">Wednesday 6:30-7:00pm  </w:t>
      </w:r>
    </w:p>
    <w:p w14:paraId="2A38D183" w14:textId="77777777" w:rsidR="008B471A" w:rsidRDefault="000A5EBE" w:rsidP="000A5EBE">
      <w:r>
        <w:t xml:space="preserve">Thursday 9:30-10:00am    </w:t>
      </w:r>
    </w:p>
    <w:p w14:paraId="4AF6509B" w14:textId="77777777" w:rsidR="008B471A" w:rsidRDefault="000A5EBE" w:rsidP="000A5EBE">
      <w:r>
        <w:t xml:space="preserve">Thursday 11:00-11:30am    </w:t>
      </w:r>
    </w:p>
    <w:p w14:paraId="3672594A" w14:textId="77777777" w:rsidR="008B471A" w:rsidRDefault="000A5EBE" w:rsidP="000A5EBE">
      <w:r>
        <w:t xml:space="preserve">Friday 10:00-10:30am </w:t>
      </w:r>
    </w:p>
    <w:p w14:paraId="100C3D82" w14:textId="77777777" w:rsidR="008B471A" w:rsidRDefault="000A5EBE" w:rsidP="000A5EBE">
      <w:r>
        <w:t xml:space="preserve">Friday 12:00-12:30pm   </w:t>
      </w:r>
    </w:p>
    <w:p w14:paraId="61D8AB7E" w14:textId="77777777" w:rsidR="008B471A" w:rsidRDefault="000A5EBE" w:rsidP="000A5EBE">
      <w:r>
        <w:t xml:space="preserve">Saturday 9:30-10:00am </w:t>
      </w:r>
    </w:p>
    <w:p w14:paraId="61C65C93" w14:textId="361314FA" w:rsidR="008B471A" w:rsidRDefault="000A5EBE" w:rsidP="000A5EBE">
      <w:r>
        <w:t xml:space="preserve">Saturday 11:30-12 noon </w:t>
      </w:r>
    </w:p>
    <w:p w14:paraId="493506A7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790D7D1E" w14:textId="1330AAD6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Little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3 by 9/1/18)</w:t>
      </w:r>
    </w:p>
    <w:p w14:paraId="200073A8" w14:textId="77C4E134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Little Ballet:</w:t>
      </w:r>
    </w:p>
    <w:p w14:paraId="4A320121" w14:textId="71C4A525" w:rsidR="008B471A" w:rsidRDefault="000A5EBE" w:rsidP="000A5EBE">
      <w:r>
        <w:t xml:space="preserve">Monday 5:30-6:15pm   </w:t>
      </w:r>
    </w:p>
    <w:p w14:paraId="0126AEC9" w14:textId="77777777" w:rsidR="008B471A" w:rsidRDefault="000A5EBE" w:rsidP="000A5EBE">
      <w:r>
        <w:t xml:space="preserve">Tuesday 10:30-11:15am  </w:t>
      </w:r>
    </w:p>
    <w:p w14:paraId="1B67108E" w14:textId="77777777" w:rsidR="008B471A" w:rsidRDefault="000A5EBE" w:rsidP="000A5EBE">
      <w:r>
        <w:t xml:space="preserve">Tuesday 6:00-6:45pm  </w:t>
      </w:r>
    </w:p>
    <w:p w14:paraId="0F75B32F" w14:textId="77777777" w:rsidR="008B471A" w:rsidRDefault="000A5EBE" w:rsidP="000A5EBE">
      <w:r>
        <w:t xml:space="preserve"> Wednesday 6:00-6:45pm   </w:t>
      </w:r>
    </w:p>
    <w:p w14:paraId="73213A44" w14:textId="77777777" w:rsidR="008B471A" w:rsidRDefault="000A5EBE" w:rsidP="000A5EBE">
      <w:r>
        <w:t xml:space="preserve">Thursday 10:00-10:45am </w:t>
      </w:r>
    </w:p>
    <w:p w14:paraId="142F0C47" w14:textId="77777777" w:rsidR="008B471A" w:rsidRDefault="000A5EBE" w:rsidP="000A5EBE">
      <w:r>
        <w:t xml:space="preserve">Friday 10:30-11:15am   </w:t>
      </w:r>
    </w:p>
    <w:p w14:paraId="753C2DB9" w14:textId="77777777" w:rsidR="008B471A" w:rsidRDefault="000A5EBE" w:rsidP="000A5EBE">
      <w:r>
        <w:t xml:space="preserve">Saturday 9:00-9:45am   </w:t>
      </w:r>
    </w:p>
    <w:p w14:paraId="0F54E939" w14:textId="77777777" w:rsidR="008B471A" w:rsidRDefault="000A5EBE" w:rsidP="000A5EBE">
      <w:r>
        <w:t xml:space="preserve">Saturday 10:00-10:45am </w:t>
      </w:r>
    </w:p>
    <w:p w14:paraId="50AABEAE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lastRenderedPageBreak/>
        <w:t>Little Ballet/Tap</w:t>
      </w:r>
      <w:r w:rsidR="008B471A" w:rsidRPr="008B471A">
        <w:rPr>
          <w:u w:val="single"/>
        </w:rPr>
        <w:t>:</w:t>
      </w:r>
    </w:p>
    <w:p w14:paraId="096B6A28" w14:textId="77777777" w:rsidR="008B471A" w:rsidRDefault="000A5EBE" w:rsidP="000A5EBE">
      <w:r>
        <w:t xml:space="preserve">Tuesday 12:30-1:30pm </w:t>
      </w:r>
    </w:p>
    <w:p w14:paraId="01BEECAD" w14:textId="77777777" w:rsidR="008B471A" w:rsidRDefault="000A5EBE" w:rsidP="000A5EBE">
      <w:r>
        <w:t xml:space="preserve">Wednesday 4:00-5:00pm </w:t>
      </w:r>
    </w:p>
    <w:p w14:paraId="1AB43173" w14:textId="77777777" w:rsidR="008B471A" w:rsidRDefault="000A5EBE" w:rsidP="000A5EBE">
      <w:r>
        <w:t xml:space="preserve">Thursday 5:30-6:30pm </w:t>
      </w:r>
    </w:p>
    <w:p w14:paraId="33E443DC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0B12E101" w14:textId="392EA304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Pre-Primary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4 by 9/1/18)</w:t>
      </w:r>
    </w:p>
    <w:p w14:paraId="55C74141" w14:textId="4A4D9472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Pre-Primary Ballet:</w:t>
      </w:r>
    </w:p>
    <w:p w14:paraId="11EC3020" w14:textId="6E4E8813" w:rsidR="008B471A" w:rsidRDefault="000A5EBE" w:rsidP="000A5EBE">
      <w:r>
        <w:t xml:space="preserve">Monday 5:15-6:00pm    </w:t>
      </w:r>
    </w:p>
    <w:p w14:paraId="4EA861C4" w14:textId="77777777" w:rsidR="008B471A" w:rsidRDefault="000A5EBE" w:rsidP="000A5EBE">
      <w:r>
        <w:t xml:space="preserve">Wednesday 6:45-7:30pm </w:t>
      </w:r>
    </w:p>
    <w:p w14:paraId="3163F65F" w14:textId="77777777" w:rsidR="008B471A" w:rsidRDefault="000A5EBE" w:rsidP="000A5EBE">
      <w:r>
        <w:t xml:space="preserve">Thursday 12:30-1:15pm </w:t>
      </w:r>
    </w:p>
    <w:p w14:paraId="1743F2E3" w14:textId="77777777" w:rsidR="008B471A" w:rsidRDefault="000A5EBE" w:rsidP="000A5EBE">
      <w:r>
        <w:t xml:space="preserve">Thursday 3:45-4:30pm </w:t>
      </w:r>
    </w:p>
    <w:p w14:paraId="68BD908B" w14:textId="77777777" w:rsidR="008B471A" w:rsidRDefault="000A5EBE" w:rsidP="000A5EBE">
      <w:r>
        <w:t xml:space="preserve">Thursday 6:30-7:15pm </w:t>
      </w:r>
    </w:p>
    <w:p w14:paraId="1C0FB8B4" w14:textId="77777777" w:rsidR="008B471A" w:rsidRDefault="000A5EBE" w:rsidP="000A5EBE">
      <w:r>
        <w:t xml:space="preserve">Friday 12:30-1:15pm </w:t>
      </w:r>
    </w:p>
    <w:p w14:paraId="473DCB19" w14:textId="77777777" w:rsidR="008B471A" w:rsidRDefault="000A5EBE" w:rsidP="000A5EBE">
      <w:r>
        <w:t xml:space="preserve">Saturday 9:45-10:30am </w:t>
      </w:r>
    </w:p>
    <w:p w14:paraId="680E62B8" w14:textId="77777777" w:rsidR="008B471A" w:rsidRDefault="000A5EBE" w:rsidP="000A5EBE">
      <w:r>
        <w:t xml:space="preserve">Saturday 10:45-11:30am </w:t>
      </w:r>
    </w:p>
    <w:p w14:paraId="0A16279D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Little Ballet/Tap</w:t>
      </w:r>
      <w:r w:rsidR="008B471A" w:rsidRPr="008B471A">
        <w:rPr>
          <w:u w:val="single"/>
        </w:rPr>
        <w:t>:</w:t>
      </w:r>
    </w:p>
    <w:p w14:paraId="47958F62" w14:textId="5B71C157" w:rsidR="008B471A" w:rsidRDefault="008B471A" w:rsidP="000A5EBE">
      <w:r>
        <w:t xml:space="preserve">Tuesday 12:30-1:30pm </w:t>
      </w:r>
    </w:p>
    <w:p w14:paraId="3A53DEE3" w14:textId="530024EE" w:rsidR="008B471A" w:rsidRDefault="000A5EBE" w:rsidP="000A5EBE">
      <w:r>
        <w:t xml:space="preserve">Wednesday 4:00-5:00pm </w:t>
      </w:r>
    </w:p>
    <w:p w14:paraId="1B33AB3F" w14:textId="77777777" w:rsidR="008B471A" w:rsidRDefault="000A5EBE" w:rsidP="000A5EBE">
      <w:r>
        <w:t xml:space="preserve">Thursday 5:30-6:30pm </w:t>
      </w:r>
    </w:p>
    <w:p w14:paraId="59187CB5" w14:textId="4F0C0549" w:rsidR="000A5EBE" w:rsidRDefault="000A5EBE" w:rsidP="000A5EBE">
      <w:r>
        <w:t>Saturday 9:00-10:00am</w:t>
      </w:r>
    </w:p>
    <w:p w14:paraId="09B544CF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6C5A848B" w14:textId="6C1F3323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Primary Ballet, Primary Ballet/Jazz, Jazz, Tap/Jazz &amp; Hip Hop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5 by 9/1/18)</w:t>
      </w:r>
    </w:p>
    <w:p w14:paraId="24A311EB" w14:textId="6C8CB076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Ballet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717EBF21" w14:textId="77777777" w:rsidR="008B471A" w:rsidRDefault="000A5EBE" w:rsidP="000A5EBE">
      <w:r>
        <w:t xml:space="preserve">Monday 4:15-5:15pm </w:t>
      </w:r>
    </w:p>
    <w:p w14:paraId="487E17EE" w14:textId="77777777" w:rsidR="008B471A" w:rsidRDefault="000A5EBE" w:rsidP="000A5EBE">
      <w:r>
        <w:t xml:space="preserve">Tuesday 4:00-5:00pm </w:t>
      </w:r>
    </w:p>
    <w:p w14:paraId="5D451C5F" w14:textId="77777777" w:rsidR="008B471A" w:rsidRDefault="000A5EBE" w:rsidP="000A5EBE">
      <w:r>
        <w:t xml:space="preserve">Wednesday 7:00-8:00pm  </w:t>
      </w:r>
    </w:p>
    <w:p w14:paraId="2123C5D7" w14:textId="77777777" w:rsidR="008B471A" w:rsidRDefault="000A5EBE" w:rsidP="000A5EBE">
      <w:r>
        <w:t xml:space="preserve">Thursday 4:30-5:30pm </w:t>
      </w:r>
    </w:p>
    <w:p w14:paraId="0FA07D80" w14:textId="77777777" w:rsidR="008B471A" w:rsidRDefault="000A5EBE" w:rsidP="000A5EBE">
      <w:r>
        <w:t xml:space="preserve">Thursday 6:30-7:30pm </w:t>
      </w:r>
    </w:p>
    <w:p w14:paraId="36302237" w14:textId="77777777" w:rsidR="008B471A" w:rsidRDefault="000A5EBE" w:rsidP="000A5EBE">
      <w:r>
        <w:t xml:space="preserve">Saturday 9:30-10:30am </w:t>
      </w:r>
    </w:p>
    <w:p w14:paraId="06CB0F77" w14:textId="77777777" w:rsidR="008B471A" w:rsidRDefault="000A5EBE" w:rsidP="000A5EBE">
      <w:r>
        <w:t>Saturday 12:30-1:30pm P</w:t>
      </w:r>
    </w:p>
    <w:p w14:paraId="4DF86E7E" w14:textId="77777777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</w:t>
      </w:r>
      <w:r w:rsidR="000A5EBE" w:rsidRPr="008B471A">
        <w:rPr>
          <w:u w:val="single"/>
        </w:rPr>
        <w:t>rimary Ballet/Jazz Combo</w:t>
      </w:r>
      <w:r w:rsidRPr="008B471A">
        <w:rPr>
          <w:u w:val="single"/>
        </w:rPr>
        <w:t>:</w:t>
      </w:r>
      <w:r w:rsidR="000A5EBE" w:rsidRPr="008B471A">
        <w:rPr>
          <w:u w:val="single"/>
        </w:rPr>
        <w:t xml:space="preserve"> </w:t>
      </w:r>
    </w:p>
    <w:p w14:paraId="605DF270" w14:textId="77777777" w:rsidR="008B471A" w:rsidRDefault="000A5EBE" w:rsidP="000A5EBE">
      <w:r>
        <w:t xml:space="preserve">Wednesday 6:30-7:30pm </w:t>
      </w:r>
    </w:p>
    <w:p w14:paraId="4DA551DB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Jazz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114ABB09" w14:textId="0A1D5D65" w:rsidR="008B471A" w:rsidRDefault="000A5EBE" w:rsidP="000A5EBE">
      <w:r>
        <w:t xml:space="preserve">Tuesday 5:00-5:30pm </w:t>
      </w:r>
    </w:p>
    <w:p w14:paraId="5CD941BB" w14:textId="5B316709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Tap/Jazz Combo</w:t>
      </w:r>
      <w:r w:rsidR="008B471A" w:rsidRPr="008B471A">
        <w:rPr>
          <w:u w:val="single"/>
        </w:rPr>
        <w:t>:</w:t>
      </w:r>
    </w:p>
    <w:p w14:paraId="55BF9D51" w14:textId="77777777" w:rsidR="008B471A" w:rsidRDefault="000A5EBE" w:rsidP="000A5EBE">
      <w:r>
        <w:t xml:space="preserve">Thursday 5:30-6:30pm </w:t>
      </w:r>
    </w:p>
    <w:p w14:paraId="14D51EBC" w14:textId="77777777" w:rsidR="008B471A" w:rsidRDefault="000A5EBE" w:rsidP="000A5EBE">
      <w:r>
        <w:t xml:space="preserve">Saturday 10:00-11:00am </w:t>
      </w:r>
    </w:p>
    <w:p w14:paraId="3DEA28F0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Hip Hop (K)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5E9925DE" w14:textId="338CDC3F" w:rsidR="0002325F" w:rsidRDefault="000A5EBE" w:rsidP="000A5EBE">
      <w:r>
        <w:t>Wednesday 5:45-6:15pm</w:t>
      </w:r>
    </w:p>
    <w:sectPr w:rsidR="0002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F"/>
    <w:rsid w:val="0002325F"/>
    <w:rsid w:val="00057344"/>
    <w:rsid w:val="000A5EBE"/>
    <w:rsid w:val="004D3D8B"/>
    <w:rsid w:val="005972CE"/>
    <w:rsid w:val="005C6474"/>
    <w:rsid w:val="006E1507"/>
    <w:rsid w:val="00862D76"/>
    <w:rsid w:val="008B471A"/>
    <w:rsid w:val="00934032"/>
    <w:rsid w:val="00B337A7"/>
    <w:rsid w:val="00BF2277"/>
    <w:rsid w:val="00D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E6BC"/>
  <w15:chartTrackingRefBased/>
  <w15:docId w15:val="{C35C0A94-5B7E-49B9-8718-A67EFA0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5</cp:revision>
  <cp:lastPrinted>2018-07-23T23:40:00Z</cp:lastPrinted>
  <dcterms:created xsi:type="dcterms:W3CDTF">2018-07-23T23:47:00Z</dcterms:created>
  <dcterms:modified xsi:type="dcterms:W3CDTF">2018-07-24T15:52:00Z</dcterms:modified>
</cp:coreProperties>
</file>